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4D52" w14:textId="77777777" w:rsidR="00C8637B" w:rsidRDefault="00C8637B" w:rsidP="00C863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>Holy Trinity Church</w:t>
      </w:r>
    </w:p>
    <w:p w14:paraId="2D523342" w14:textId="77777777" w:rsidR="00C8637B" w:rsidRPr="00CB1FEC" w:rsidRDefault="00C8637B" w:rsidP="00C8637B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If you need to swap a duty, please arrange cover and make sure the list in church is amended.  List of Welcomers is in the vestry.  Any problems please email Amy on: </w:t>
      </w:r>
      <w:hyperlink r:id="rId7" w:history="1">
        <w:r w:rsidRPr="008A4BE8">
          <w:rPr>
            <w:rStyle w:val="Hyperlink"/>
            <w:sz w:val="32"/>
            <w:szCs w:val="32"/>
          </w:rPr>
          <w:t>amy.britton@trinitychurch.org.je</w:t>
        </w:r>
      </w:hyperlink>
      <w:r>
        <w:rPr>
          <w:sz w:val="32"/>
          <w:szCs w:val="32"/>
        </w:rPr>
        <w:t xml:space="preserve"> .  Thank you.</w:t>
      </w:r>
    </w:p>
    <w:p w14:paraId="4585372E" w14:textId="2DD17315" w:rsidR="00C8637B" w:rsidRDefault="00C8637B" w:rsidP="00C8637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May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2677"/>
        <w:gridCol w:w="1976"/>
        <w:gridCol w:w="1840"/>
        <w:gridCol w:w="1897"/>
        <w:gridCol w:w="1711"/>
        <w:gridCol w:w="2192"/>
      </w:tblGrid>
      <w:tr w:rsidR="00C8637B" w14:paraId="4C5103E7" w14:textId="77777777" w:rsidTr="006C147A">
        <w:tc>
          <w:tcPr>
            <w:tcW w:w="3097" w:type="dxa"/>
          </w:tcPr>
          <w:p w14:paraId="1478FEFF" w14:textId="77777777" w:rsidR="00C8637B" w:rsidRPr="00CB1FEC" w:rsidRDefault="00C8637B" w:rsidP="00B95D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677" w:type="dxa"/>
          </w:tcPr>
          <w:p w14:paraId="00DB4433" w14:textId="77777777" w:rsidR="00C8637B" w:rsidRPr="00CB1FEC" w:rsidRDefault="00C8637B" w:rsidP="00B95D87">
            <w:pPr>
              <w:jc w:val="center"/>
              <w:rPr>
                <w:b/>
                <w:bCs/>
                <w:sz w:val="32"/>
                <w:szCs w:val="32"/>
              </w:rPr>
            </w:pPr>
            <w:r w:rsidRPr="00CB1FEC">
              <w:rPr>
                <w:b/>
                <w:bCs/>
                <w:sz w:val="32"/>
                <w:szCs w:val="32"/>
              </w:rPr>
              <w:t>Reading</w:t>
            </w:r>
          </w:p>
        </w:tc>
        <w:tc>
          <w:tcPr>
            <w:tcW w:w="1976" w:type="dxa"/>
          </w:tcPr>
          <w:p w14:paraId="76D3F78B" w14:textId="77777777" w:rsidR="00C8637B" w:rsidRPr="00CB1FEC" w:rsidRDefault="00C8637B" w:rsidP="00B95D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Reader</w:t>
            </w:r>
          </w:p>
        </w:tc>
        <w:tc>
          <w:tcPr>
            <w:tcW w:w="1840" w:type="dxa"/>
          </w:tcPr>
          <w:p w14:paraId="3CCC9758" w14:textId="77777777" w:rsidR="00C8637B" w:rsidRPr="00CB1FEC" w:rsidRDefault="00C8637B" w:rsidP="00B95D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Intercessor</w:t>
            </w:r>
          </w:p>
        </w:tc>
        <w:tc>
          <w:tcPr>
            <w:tcW w:w="1897" w:type="dxa"/>
          </w:tcPr>
          <w:p w14:paraId="0FD6D620" w14:textId="77777777" w:rsidR="00C8637B" w:rsidRPr="00CB1FEC" w:rsidRDefault="00C8637B" w:rsidP="00B95D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Chalice</w:t>
            </w:r>
          </w:p>
        </w:tc>
        <w:tc>
          <w:tcPr>
            <w:tcW w:w="1711" w:type="dxa"/>
          </w:tcPr>
          <w:p w14:paraId="3FE14438" w14:textId="77777777" w:rsidR="00C8637B" w:rsidRPr="00CB1FEC" w:rsidRDefault="00C8637B" w:rsidP="00B95D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Notes</w:t>
            </w:r>
          </w:p>
        </w:tc>
        <w:tc>
          <w:tcPr>
            <w:tcW w:w="2192" w:type="dxa"/>
          </w:tcPr>
          <w:p w14:paraId="4002F3D5" w14:textId="77777777" w:rsidR="00C8637B" w:rsidRPr="00CB1FEC" w:rsidRDefault="00C8637B" w:rsidP="00B95D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Welcomer</w:t>
            </w:r>
          </w:p>
        </w:tc>
      </w:tr>
      <w:tr w:rsidR="00C8637B" w14:paraId="20075C17" w14:textId="77777777" w:rsidTr="006C147A">
        <w:trPr>
          <w:trHeight w:val="1646"/>
        </w:trPr>
        <w:tc>
          <w:tcPr>
            <w:tcW w:w="3097" w:type="dxa"/>
          </w:tcPr>
          <w:p w14:paraId="5B0F805F" w14:textId="2E68FFFB" w:rsidR="00C8637B" w:rsidRPr="00D26CB4" w:rsidRDefault="00BB400A" w:rsidP="00B95D8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5</w:t>
            </w:r>
            <w:r w:rsidRPr="00BB400A">
              <w:rPr>
                <w:b/>
                <w:bCs/>
                <w:i/>
                <w:iCs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May Rogation </w:t>
            </w:r>
            <w:proofErr w:type="gram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Sunday</w:t>
            </w:r>
            <w:r w:rsidR="00C8637B" w:rsidRPr="00D26CB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 </w:t>
            </w:r>
            <w:r w:rsidR="00C8637B" w:rsidRPr="00D26CB4">
              <w:rPr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gramEnd"/>
            <w:r w:rsidR="002B40CF">
              <w:rPr>
                <w:i/>
                <w:iCs/>
                <w:color w:val="000000" w:themeColor="text1"/>
                <w:sz w:val="28"/>
                <w:szCs w:val="28"/>
              </w:rPr>
              <w:t>W)</w:t>
            </w:r>
          </w:p>
          <w:p w14:paraId="567DF128" w14:textId="7F2B4DCE" w:rsidR="009C67E6" w:rsidRDefault="00C8637B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  <w:r w:rsidRPr="00390CBE">
              <w:rPr>
                <w:i/>
                <w:iCs/>
                <w:color w:val="000000" w:themeColor="text1"/>
                <w:sz w:val="28"/>
                <w:szCs w:val="28"/>
              </w:rPr>
              <w:t>8.30 Holy Communion</w:t>
            </w:r>
          </w:p>
          <w:p w14:paraId="04474BBA" w14:textId="77777777" w:rsidR="009A48D1" w:rsidRPr="009A48D1" w:rsidRDefault="009A48D1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</w:p>
          <w:p w14:paraId="695F722F" w14:textId="62BF0DB6" w:rsidR="00C8637B" w:rsidRPr="00390CBE" w:rsidRDefault="00C8637B" w:rsidP="00B95D8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390CBE">
              <w:rPr>
                <w:i/>
                <w:iCs/>
                <w:color w:val="000000" w:themeColor="text1"/>
                <w:sz w:val="28"/>
                <w:szCs w:val="28"/>
              </w:rPr>
              <w:t xml:space="preserve">11.00 </w:t>
            </w:r>
            <w:r w:rsidR="002B40CF" w:rsidRPr="00390CBE">
              <w:rPr>
                <w:i/>
                <w:iCs/>
                <w:color w:val="000000" w:themeColor="text1"/>
                <w:sz w:val="28"/>
                <w:szCs w:val="28"/>
              </w:rPr>
              <w:t>Rogation Service</w:t>
            </w:r>
            <w:r w:rsidR="00390CBE" w:rsidRPr="00390CBE">
              <w:rPr>
                <w:i/>
                <w:iCs/>
                <w:color w:val="000000" w:themeColor="text1"/>
                <w:sz w:val="28"/>
                <w:szCs w:val="28"/>
              </w:rPr>
              <w:t xml:space="preserve"> at Trinity Manor</w:t>
            </w:r>
          </w:p>
          <w:p w14:paraId="72A36045" w14:textId="77777777" w:rsidR="009A48D1" w:rsidRDefault="009A48D1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</w:p>
          <w:p w14:paraId="0DAC6E89" w14:textId="3E30D68B" w:rsidR="00C8637B" w:rsidRPr="008562C3" w:rsidRDefault="00C8637B" w:rsidP="00B95D87">
            <w:pPr>
              <w:rPr>
                <w:i/>
                <w:iCs/>
                <w:sz w:val="28"/>
                <w:szCs w:val="28"/>
              </w:rPr>
            </w:pPr>
            <w:r w:rsidRPr="00390CBE">
              <w:rPr>
                <w:i/>
                <w:iCs/>
                <w:color w:val="000000" w:themeColor="text1"/>
                <w:sz w:val="28"/>
                <w:szCs w:val="28"/>
              </w:rPr>
              <w:t>6.00 Evensong</w:t>
            </w:r>
            <w:r w:rsidR="00EB704B">
              <w:rPr>
                <w:i/>
                <w:iCs/>
                <w:color w:val="000000" w:themeColor="text1"/>
                <w:sz w:val="28"/>
                <w:szCs w:val="28"/>
              </w:rPr>
              <w:t xml:space="preserve"> (MF)</w:t>
            </w:r>
          </w:p>
        </w:tc>
        <w:tc>
          <w:tcPr>
            <w:tcW w:w="2677" w:type="dxa"/>
          </w:tcPr>
          <w:p w14:paraId="2B19421B" w14:textId="77777777" w:rsidR="00C8637B" w:rsidRDefault="00C8637B" w:rsidP="00B95D87">
            <w:pPr>
              <w:rPr>
                <w:b/>
                <w:bCs/>
                <w:sz w:val="28"/>
                <w:szCs w:val="28"/>
              </w:rPr>
            </w:pPr>
          </w:p>
          <w:p w14:paraId="0309D277" w14:textId="77777777" w:rsidR="00C8637B" w:rsidRDefault="00C8637B" w:rsidP="00B95D87">
            <w:pPr>
              <w:rPr>
                <w:b/>
                <w:bCs/>
                <w:sz w:val="10"/>
                <w:szCs w:val="10"/>
              </w:rPr>
            </w:pPr>
          </w:p>
          <w:p w14:paraId="2ADBCBBD" w14:textId="77777777" w:rsidR="00C8637B" w:rsidRPr="00D1615C" w:rsidRDefault="00C8637B" w:rsidP="00B95D87">
            <w:pPr>
              <w:rPr>
                <w:b/>
                <w:bCs/>
                <w:sz w:val="10"/>
                <w:szCs w:val="10"/>
              </w:rPr>
            </w:pPr>
          </w:p>
          <w:p w14:paraId="727360EB" w14:textId="77777777" w:rsidR="009C67E6" w:rsidRDefault="009C67E6" w:rsidP="00B95D87">
            <w:pPr>
              <w:rPr>
                <w:b/>
                <w:bCs/>
                <w:color w:val="FF0000"/>
                <w:sz w:val="10"/>
                <w:szCs w:val="10"/>
              </w:rPr>
            </w:pPr>
          </w:p>
          <w:p w14:paraId="4D23E774" w14:textId="6BA8816C" w:rsidR="00C8637B" w:rsidRPr="00C00B22" w:rsidRDefault="00C00B22" w:rsidP="00B95D8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TBA</w:t>
            </w:r>
          </w:p>
        </w:tc>
        <w:tc>
          <w:tcPr>
            <w:tcW w:w="1976" w:type="dxa"/>
          </w:tcPr>
          <w:p w14:paraId="7C5E9B2F" w14:textId="77777777" w:rsidR="00C8637B" w:rsidRDefault="00C8637B" w:rsidP="00547A8D">
            <w:pPr>
              <w:rPr>
                <w:sz w:val="28"/>
                <w:szCs w:val="28"/>
              </w:rPr>
            </w:pPr>
          </w:p>
          <w:p w14:paraId="0C84C0E4" w14:textId="77777777" w:rsidR="006E203D" w:rsidRDefault="006E203D" w:rsidP="00547A8D">
            <w:pPr>
              <w:rPr>
                <w:sz w:val="28"/>
                <w:szCs w:val="28"/>
              </w:rPr>
            </w:pPr>
          </w:p>
          <w:p w14:paraId="75733D28" w14:textId="705D394B" w:rsidR="006E203D" w:rsidRPr="00547A8D" w:rsidRDefault="006E203D" w:rsidP="0054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Webster</w:t>
            </w:r>
            <w:r w:rsidR="00A9069A">
              <w:rPr>
                <w:sz w:val="28"/>
                <w:szCs w:val="28"/>
              </w:rPr>
              <w:t xml:space="preserve"> </w:t>
            </w:r>
            <w:r w:rsidR="005A1409">
              <w:rPr>
                <w:sz w:val="28"/>
                <w:szCs w:val="28"/>
              </w:rPr>
              <w:t>Beth Lloyd</w:t>
            </w:r>
          </w:p>
        </w:tc>
        <w:tc>
          <w:tcPr>
            <w:tcW w:w="1840" w:type="dxa"/>
          </w:tcPr>
          <w:p w14:paraId="551A1B7D" w14:textId="77777777" w:rsidR="00C8637B" w:rsidRDefault="00C8637B" w:rsidP="000F6236">
            <w:pPr>
              <w:rPr>
                <w:sz w:val="28"/>
                <w:szCs w:val="28"/>
              </w:rPr>
            </w:pPr>
          </w:p>
          <w:p w14:paraId="621BBCEC" w14:textId="77777777" w:rsidR="009B1291" w:rsidRDefault="009B1291" w:rsidP="000F6236">
            <w:pPr>
              <w:rPr>
                <w:sz w:val="28"/>
                <w:szCs w:val="28"/>
              </w:rPr>
            </w:pPr>
          </w:p>
          <w:p w14:paraId="695230D9" w14:textId="77777777" w:rsidR="009B1291" w:rsidRDefault="009B1291" w:rsidP="000F6236">
            <w:pPr>
              <w:rPr>
                <w:sz w:val="28"/>
                <w:szCs w:val="28"/>
              </w:rPr>
            </w:pPr>
          </w:p>
          <w:p w14:paraId="60FE1693" w14:textId="13DD3B22" w:rsidR="009B1291" w:rsidRPr="000F6236" w:rsidRDefault="009B1291" w:rsidP="000F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Fleur B</w:t>
            </w:r>
          </w:p>
        </w:tc>
        <w:tc>
          <w:tcPr>
            <w:tcW w:w="1897" w:type="dxa"/>
            <w:shd w:val="clear" w:color="auto" w:fill="D0CECE" w:themeFill="background2" w:themeFillShade="E6"/>
          </w:tcPr>
          <w:p w14:paraId="5984C80C" w14:textId="77777777" w:rsidR="00C8637B" w:rsidRDefault="00C8637B" w:rsidP="00824440">
            <w:pPr>
              <w:rPr>
                <w:sz w:val="28"/>
                <w:szCs w:val="28"/>
              </w:rPr>
            </w:pPr>
          </w:p>
          <w:p w14:paraId="7A8DB0FC" w14:textId="77777777" w:rsidR="00824440" w:rsidRDefault="00824440" w:rsidP="0082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 F</w:t>
            </w:r>
          </w:p>
          <w:p w14:paraId="2890ABF3" w14:textId="77777777" w:rsidR="005B28D3" w:rsidRDefault="005B28D3" w:rsidP="00824440">
            <w:pPr>
              <w:rPr>
                <w:sz w:val="28"/>
                <w:szCs w:val="28"/>
              </w:rPr>
            </w:pPr>
          </w:p>
          <w:p w14:paraId="0EB4E6BD" w14:textId="547BC8D6" w:rsidR="005B28D3" w:rsidRPr="00824440" w:rsidRDefault="005B28D3" w:rsidP="0082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</w:t>
            </w:r>
          </w:p>
        </w:tc>
        <w:tc>
          <w:tcPr>
            <w:tcW w:w="1711" w:type="dxa"/>
          </w:tcPr>
          <w:p w14:paraId="05A24113" w14:textId="77777777" w:rsidR="00C8637B" w:rsidRDefault="00C8637B" w:rsidP="00A024CE">
            <w:pPr>
              <w:rPr>
                <w:sz w:val="28"/>
                <w:szCs w:val="28"/>
              </w:rPr>
            </w:pPr>
          </w:p>
          <w:p w14:paraId="75A02C40" w14:textId="77777777" w:rsidR="00A024CE" w:rsidRDefault="00A024CE" w:rsidP="00A024CE">
            <w:pPr>
              <w:rPr>
                <w:sz w:val="28"/>
                <w:szCs w:val="28"/>
              </w:rPr>
            </w:pPr>
          </w:p>
          <w:p w14:paraId="3ADB0532" w14:textId="77777777" w:rsidR="00A024CE" w:rsidRDefault="00A024CE" w:rsidP="00A024CE">
            <w:pPr>
              <w:rPr>
                <w:sz w:val="10"/>
                <w:szCs w:val="10"/>
              </w:rPr>
            </w:pPr>
          </w:p>
          <w:p w14:paraId="4D049243" w14:textId="5C4E58AF" w:rsidR="005E7D63" w:rsidRPr="00A024CE" w:rsidRDefault="00A024CE" w:rsidP="00A0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Preaching:</w:t>
            </w:r>
            <w:r w:rsidR="005E7D63">
              <w:rPr>
                <w:sz w:val="28"/>
                <w:szCs w:val="28"/>
              </w:rPr>
              <w:t xml:space="preserve"> </w:t>
            </w:r>
            <w:r w:rsidR="008D71F4">
              <w:rPr>
                <w:sz w:val="28"/>
                <w:szCs w:val="28"/>
              </w:rPr>
              <w:t>Geoff</w:t>
            </w:r>
            <w:r w:rsidR="005E7D63">
              <w:rPr>
                <w:sz w:val="28"/>
                <w:szCs w:val="28"/>
              </w:rPr>
              <w:t>.     Zoom:</w:t>
            </w:r>
            <w:r w:rsidR="006C147A">
              <w:rPr>
                <w:sz w:val="28"/>
                <w:szCs w:val="28"/>
              </w:rPr>
              <w:t xml:space="preserve"> Jane</w:t>
            </w:r>
          </w:p>
        </w:tc>
        <w:tc>
          <w:tcPr>
            <w:tcW w:w="2192" w:type="dxa"/>
          </w:tcPr>
          <w:p w14:paraId="6A77BC24" w14:textId="77777777" w:rsidR="00AC318C" w:rsidRDefault="00AC318C" w:rsidP="00506B89">
            <w:pPr>
              <w:rPr>
                <w:sz w:val="28"/>
                <w:szCs w:val="28"/>
              </w:rPr>
            </w:pPr>
          </w:p>
          <w:p w14:paraId="1E84272E" w14:textId="42D10FB9" w:rsidR="00506B89" w:rsidRDefault="00AC318C" w:rsidP="0050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H</w:t>
            </w:r>
          </w:p>
          <w:p w14:paraId="2095D7D1" w14:textId="77777777" w:rsidR="00506B89" w:rsidRDefault="00506B89" w:rsidP="00506B89">
            <w:pPr>
              <w:rPr>
                <w:sz w:val="10"/>
                <w:szCs w:val="10"/>
              </w:rPr>
            </w:pPr>
          </w:p>
          <w:p w14:paraId="27018214" w14:textId="77777777" w:rsidR="009A48D1" w:rsidRDefault="009A48D1" w:rsidP="00506B89">
            <w:pPr>
              <w:rPr>
                <w:sz w:val="10"/>
                <w:szCs w:val="10"/>
              </w:rPr>
            </w:pPr>
          </w:p>
          <w:p w14:paraId="5E3F2A8E" w14:textId="00B125BD" w:rsidR="00AC318C" w:rsidRPr="00AC318C" w:rsidRDefault="00AC318C" w:rsidP="0050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&amp; Jane</w:t>
            </w:r>
            <w:r w:rsidR="005B28D3">
              <w:rPr>
                <w:sz w:val="28"/>
                <w:szCs w:val="28"/>
              </w:rPr>
              <w:t xml:space="preserve"> P</w:t>
            </w:r>
          </w:p>
          <w:p w14:paraId="50FC45D0" w14:textId="77777777" w:rsidR="00506B89" w:rsidRDefault="00506B89" w:rsidP="00506B89">
            <w:pPr>
              <w:rPr>
                <w:sz w:val="10"/>
                <w:szCs w:val="10"/>
              </w:rPr>
            </w:pPr>
          </w:p>
          <w:p w14:paraId="01355DE6" w14:textId="77777777" w:rsidR="009A48D1" w:rsidRDefault="009A48D1" w:rsidP="00506B89">
            <w:pPr>
              <w:rPr>
                <w:sz w:val="10"/>
                <w:szCs w:val="10"/>
              </w:rPr>
            </w:pPr>
          </w:p>
          <w:p w14:paraId="436BF79F" w14:textId="7FE7F881" w:rsidR="00506B89" w:rsidRPr="00506B89" w:rsidRDefault="006B43C5" w:rsidP="0050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E</w:t>
            </w:r>
          </w:p>
        </w:tc>
      </w:tr>
      <w:tr w:rsidR="00C8637B" w14:paraId="671AE75D" w14:textId="77777777" w:rsidTr="006C147A">
        <w:trPr>
          <w:trHeight w:val="1646"/>
        </w:trPr>
        <w:tc>
          <w:tcPr>
            <w:tcW w:w="3097" w:type="dxa"/>
          </w:tcPr>
          <w:p w14:paraId="5564A337" w14:textId="4876520B" w:rsidR="00C8637B" w:rsidRPr="00950DF5" w:rsidRDefault="00C8637B" w:rsidP="00B95D87">
            <w:pPr>
              <w:spacing w:before="24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AD4EA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1</w:t>
            </w:r>
            <w:r w:rsidR="00CD5FB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2</w:t>
            </w:r>
            <w:r w:rsidR="00CD5FB4" w:rsidRPr="00CD5FB4">
              <w:rPr>
                <w:b/>
                <w:bCs/>
                <w:i/>
                <w:i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390CBE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May</w:t>
            </w:r>
            <w:r w:rsidR="00950DF5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Easter 7 </w:t>
            </w:r>
            <w:r w:rsidR="00950DF5">
              <w:rPr>
                <w:i/>
                <w:iCs/>
                <w:color w:val="000000" w:themeColor="text1"/>
                <w:sz w:val="28"/>
                <w:szCs w:val="28"/>
              </w:rPr>
              <w:t>(W)</w:t>
            </w:r>
          </w:p>
          <w:p w14:paraId="10D64C0D" w14:textId="77777777" w:rsidR="00C8637B" w:rsidRDefault="00C8637B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  <w:r w:rsidRPr="00950DF5">
              <w:rPr>
                <w:i/>
                <w:iCs/>
                <w:color w:val="000000" w:themeColor="text1"/>
                <w:sz w:val="28"/>
                <w:szCs w:val="28"/>
              </w:rPr>
              <w:t>8.30 Holy Communion</w:t>
            </w:r>
          </w:p>
          <w:p w14:paraId="6C122610" w14:textId="77777777" w:rsidR="002746BB" w:rsidRPr="002746BB" w:rsidRDefault="002746BB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</w:p>
          <w:p w14:paraId="083044C0" w14:textId="77777777" w:rsidR="00C8637B" w:rsidRDefault="00C8637B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  <w:r w:rsidRPr="00950DF5">
              <w:rPr>
                <w:i/>
                <w:iCs/>
                <w:color w:val="000000" w:themeColor="text1"/>
                <w:sz w:val="28"/>
                <w:szCs w:val="28"/>
              </w:rPr>
              <w:t>11.00 Holy Communion</w:t>
            </w:r>
          </w:p>
          <w:p w14:paraId="52C11314" w14:textId="77777777" w:rsidR="002746BB" w:rsidRPr="002746BB" w:rsidRDefault="002746BB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</w:p>
          <w:p w14:paraId="3ECA2BCD" w14:textId="3B1889D3" w:rsidR="00C8637B" w:rsidRPr="00B146AF" w:rsidRDefault="00C8637B" w:rsidP="00B95D8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50DF5">
              <w:rPr>
                <w:i/>
                <w:iCs/>
                <w:color w:val="000000" w:themeColor="text1"/>
                <w:sz w:val="28"/>
                <w:szCs w:val="28"/>
              </w:rPr>
              <w:t>6.00 Evensong</w:t>
            </w:r>
            <w:r w:rsidR="00EB704B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B146AF">
              <w:rPr>
                <w:i/>
                <w:iCs/>
                <w:color w:val="000000" w:themeColor="text1"/>
                <w:sz w:val="28"/>
                <w:szCs w:val="28"/>
              </w:rPr>
              <w:t>(Geoff)</w:t>
            </w:r>
          </w:p>
        </w:tc>
        <w:tc>
          <w:tcPr>
            <w:tcW w:w="2677" w:type="dxa"/>
          </w:tcPr>
          <w:p w14:paraId="6CFF3E32" w14:textId="77777777" w:rsidR="00C8637B" w:rsidRDefault="00C8637B" w:rsidP="00B95D87">
            <w:pPr>
              <w:rPr>
                <w:b/>
                <w:bCs/>
                <w:sz w:val="28"/>
                <w:szCs w:val="28"/>
              </w:rPr>
            </w:pPr>
          </w:p>
          <w:p w14:paraId="1702057E" w14:textId="77777777" w:rsidR="00C8637B" w:rsidRDefault="00C8637B" w:rsidP="00B95D87">
            <w:pPr>
              <w:rPr>
                <w:b/>
                <w:bCs/>
                <w:sz w:val="28"/>
                <w:szCs w:val="28"/>
              </w:rPr>
            </w:pPr>
          </w:p>
          <w:p w14:paraId="612DF2E3" w14:textId="77777777" w:rsidR="00C8637B" w:rsidRDefault="00C8637B" w:rsidP="00B95D87">
            <w:pPr>
              <w:rPr>
                <w:b/>
                <w:bCs/>
                <w:sz w:val="10"/>
                <w:szCs w:val="10"/>
              </w:rPr>
            </w:pPr>
          </w:p>
          <w:p w14:paraId="43997A08" w14:textId="065A36FC" w:rsidR="00C00B22" w:rsidRPr="00C00B22" w:rsidRDefault="00295BB8" w:rsidP="00B95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Acts 1. 15-17, 21-end 1 John 17. </w:t>
            </w:r>
            <w:r w:rsidR="007B7B1A">
              <w:rPr>
                <w:b/>
                <w:bCs/>
                <w:sz w:val="28"/>
                <w:szCs w:val="28"/>
              </w:rPr>
              <w:t>6</w:t>
            </w:r>
            <w:r w:rsidR="00C22351">
              <w:rPr>
                <w:b/>
                <w:bCs/>
                <w:sz w:val="28"/>
                <w:szCs w:val="28"/>
              </w:rPr>
              <w:t xml:space="preserve"> </w:t>
            </w:r>
            <w:r w:rsidR="007B7B1A">
              <w:rPr>
                <w:b/>
                <w:bCs/>
                <w:sz w:val="28"/>
                <w:szCs w:val="28"/>
              </w:rPr>
              <w:t>-</w:t>
            </w:r>
            <w:r w:rsidR="00C22351">
              <w:rPr>
                <w:b/>
                <w:bCs/>
                <w:sz w:val="28"/>
                <w:szCs w:val="28"/>
              </w:rPr>
              <w:t xml:space="preserve"> </w:t>
            </w:r>
            <w:r w:rsidR="007B7B1A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76" w:type="dxa"/>
          </w:tcPr>
          <w:p w14:paraId="62B0690B" w14:textId="77777777" w:rsidR="00C8637B" w:rsidRDefault="00C8637B" w:rsidP="00A66D14">
            <w:pPr>
              <w:rPr>
                <w:sz w:val="28"/>
                <w:szCs w:val="28"/>
              </w:rPr>
            </w:pPr>
          </w:p>
          <w:p w14:paraId="2B3DAA48" w14:textId="77777777" w:rsidR="00A66D14" w:rsidRDefault="00A66D14" w:rsidP="00A66D14">
            <w:pPr>
              <w:rPr>
                <w:sz w:val="28"/>
                <w:szCs w:val="28"/>
              </w:rPr>
            </w:pPr>
          </w:p>
          <w:p w14:paraId="7EC8CB53" w14:textId="77777777" w:rsidR="00A66D14" w:rsidRDefault="00A66D14" w:rsidP="00A66D14">
            <w:pPr>
              <w:rPr>
                <w:sz w:val="10"/>
                <w:szCs w:val="10"/>
              </w:rPr>
            </w:pPr>
          </w:p>
          <w:p w14:paraId="71EB54C7" w14:textId="1695DE17" w:rsidR="00A66D14" w:rsidRPr="00A66D14" w:rsidRDefault="003D38D4" w:rsidP="00A6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Gill John</w:t>
            </w:r>
            <w:r w:rsidR="00BE32E1">
              <w:rPr>
                <w:sz w:val="28"/>
                <w:szCs w:val="28"/>
              </w:rPr>
              <w:t>.   Richard Miles</w:t>
            </w:r>
          </w:p>
        </w:tc>
        <w:tc>
          <w:tcPr>
            <w:tcW w:w="1840" w:type="dxa"/>
          </w:tcPr>
          <w:p w14:paraId="3AD40C19" w14:textId="77777777" w:rsidR="00C8637B" w:rsidRDefault="00C8637B" w:rsidP="000E5C7F">
            <w:pPr>
              <w:rPr>
                <w:sz w:val="28"/>
                <w:szCs w:val="28"/>
              </w:rPr>
            </w:pPr>
          </w:p>
          <w:p w14:paraId="16B98393" w14:textId="77777777" w:rsidR="000E5C7F" w:rsidRDefault="000E5C7F" w:rsidP="000E5C7F">
            <w:pPr>
              <w:rPr>
                <w:sz w:val="28"/>
                <w:szCs w:val="28"/>
              </w:rPr>
            </w:pPr>
          </w:p>
          <w:p w14:paraId="2AB7EC49" w14:textId="77777777" w:rsidR="000E5C7F" w:rsidRDefault="000E5C7F" w:rsidP="000E5C7F">
            <w:pPr>
              <w:rPr>
                <w:sz w:val="10"/>
                <w:szCs w:val="10"/>
              </w:rPr>
            </w:pPr>
          </w:p>
          <w:p w14:paraId="6C204842" w14:textId="1E7DC1FB" w:rsidR="00C46640" w:rsidRPr="00C46640" w:rsidRDefault="00CE01A6" w:rsidP="000E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B</w:t>
            </w:r>
          </w:p>
        </w:tc>
        <w:tc>
          <w:tcPr>
            <w:tcW w:w="1897" w:type="dxa"/>
            <w:shd w:val="clear" w:color="auto" w:fill="D0CECE" w:themeFill="background2" w:themeFillShade="E6"/>
          </w:tcPr>
          <w:p w14:paraId="75152336" w14:textId="77777777" w:rsidR="00C8637B" w:rsidRDefault="00C8637B" w:rsidP="00FC66E6">
            <w:pPr>
              <w:rPr>
                <w:sz w:val="28"/>
                <w:szCs w:val="28"/>
              </w:rPr>
            </w:pPr>
          </w:p>
          <w:p w14:paraId="3733B11C" w14:textId="73A6683C" w:rsidR="00FC66E6" w:rsidRDefault="002764A5" w:rsidP="00FC6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</w:t>
            </w:r>
          </w:p>
          <w:p w14:paraId="048C64D5" w14:textId="77777777" w:rsidR="00FC66E6" w:rsidRDefault="00FC66E6" w:rsidP="00FC66E6">
            <w:pPr>
              <w:rPr>
                <w:sz w:val="28"/>
                <w:szCs w:val="28"/>
              </w:rPr>
            </w:pPr>
          </w:p>
          <w:p w14:paraId="2D80F075" w14:textId="15D3D1B3" w:rsidR="00FC66E6" w:rsidRPr="00FC66E6" w:rsidRDefault="009209D7" w:rsidP="00FC6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Helen/</w:t>
            </w:r>
            <w:r w:rsidR="00F85ADA">
              <w:rPr>
                <w:sz w:val="28"/>
                <w:szCs w:val="28"/>
              </w:rPr>
              <w:t>Angela</w:t>
            </w:r>
          </w:p>
        </w:tc>
        <w:tc>
          <w:tcPr>
            <w:tcW w:w="1711" w:type="dxa"/>
          </w:tcPr>
          <w:p w14:paraId="677EA457" w14:textId="77777777" w:rsidR="00D15B89" w:rsidRDefault="00D15B89" w:rsidP="005E7D63">
            <w:pPr>
              <w:rPr>
                <w:sz w:val="28"/>
                <w:szCs w:val="28"/>
              </w:rPr>
            </w:pPr>
          </w:p>
          <w:p w14:paraId="69D0F58A" w14:textId="77777777" w:rsidR="00D15B89" w:rsidRDefault="00D15B89" w:rsidP="005E7D63">
            <w:pPr>
              <w:rPr>
                <w:sz w:val="28"/>
                <w:szCs w:val="28"/>
              </w:rPr>
            </w:pPr>
          </w:p>
          <w:p w14:paraId="4695824F" w14:textId="2BADC7A0" w:rsidR="00D15B89" w:rsidRPr="00D15B89" w:rsidRDefault="00D15B89" w:rsidP="005E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Preaching: </w:t>
            </w:r>
            <w:r w:rsidR="00E424A3">
              <w:rPr>
                <w:sz w:val="28"/>
                <w:szCs w:val="28"/>
              </w:rPr>
              <w:t>Helen.      Zoom:</w:t>
            </w:r>
            <w:r w:rsidR="006C147A">
              <w:rPr>
                <w:sz w:val="28"/>
                <w:szCs w:val="28"/>
              </w:rPr>
              <w:t xml:space="preserve"> Daniel</w:t>
            </w:r>
          </w:p>
        </w:tc>
        <w:tc>
          <w:tcPr>
            <w:tcW w:w="2192" w:type="dxa"/>
          </w:tcPr>
          <w:p w14:paraId="6D151CBD" w14:textId="77777777" w:rsidR="0011284D" w:rsidRDefault="0011284D" w:rsidP="00506B89">
            <w:pPr>
              <w:rPr>
                <w:sz w:val="28"/>
                <w:szCs w:val="28"/>
              </w:rPr>
            </w:pPr>
          </w:p>
          <w:p w14:paraId="56CB57A9" w14:textId="5043B2A4" w:rsidR="006B43C5" w:rsidRDefault="0092586F" w:rsidP="0050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H</w:t>
            </w:r>
          </w:p>
          <w:p w14:paraId="512E0FD6" w14:textId="77777777" w:rsidR="006B43C5" w:rsidRDefault="006B43C5" w:rsidP="00506B89">
            <w:pPr>
              <w:rPr>
                <w:sz w:val="10"/>
                <w:szCs w:val="10"/>
              </w:rPr>
            </w:pPr>
          </w:p>
          <w:p w14:paraId="46E98C93" w14:textId="5CC2D451" w:rsidR="00C6758B" w:rsidRPr="00C6758B" w:rsidRDefault="00152430" w:rsidP="0050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H/</w:t>
            </w:r>
            <w:r w:rsidR="00B07140">
              <w:rPr>
                <w:sz w:val="28"/>
                <w:szCs w:val="28"/>
              </w:rPr>
              <w:t>Alan D</w:t>
            </w:r>
          </w:p>
          <w:p w14:paraId="185080BD" w14:textId="77777777" w:rsidR="006B43C5" w:rsidRDefault="006B43C5" w:rsidP="00506B89">
            <w:pPr>
              <w:rPr>
                <w:sz w:val="28"/>
                <w:szCs w:val="28"/>
              </w:rPr>
            </w:pPr>
          </w:p>
          <w:p w14:paraId="70B4E750" w14:textId="7E03BDF9" w:rsidR="006B43C5" w:rsidRPr="00B146AF" w:rsidRDefault="006B43C5" w:rsidP="00506B8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8637B" w14:paraId="58A53475" w14:textId="77777777" w:rsidTr="006C147A">
        <w:trPr>
          <w:trHeight w:val="1646"/>
        </w:trPr>
        <w:tc>
          <w:tcPr>
            <w:tcW w:w="3097" w:type="dxa"/>
          </w:tcPr>
          <w:p w14:paraId="0E2ACC01" w14:textId="3E71FADA" w:rsidR="00C8637B" w:rsidRPr="00CD5FB4" w:rsidRDefault="00C8637B" w:rsidP="00B95D8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5B1371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1</w:t>
            </w:r>
            <w:r w:rsidR="00CD5FB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9</w:t>
            </w:r>
            <w:r w:rsidR="00CD5FB4" w:rsidRPr="00CD5FB4">
              <w:rPr>
                <w:b/>
                <w:bCs/>
                <w:i/>
                <w:i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CD5FB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May Whit Sunday / Pentecost </w:t>
            </w:r>
            <w:r w:rsidR="00CD5FB4">
              <w:rPr>
                <w:i/>
                <w:iCs/>
                <w:color w:val="000000" w:themeColor="text1"/>
                <w:sz w:val="28"/>
                <w:szCs w:val="28"/>
              </w:rPr>
              <w:t>(R)</w:t>
            </w:r>
          </w:p>
          <w:p w14:paraId="1AE10773" w14:textId="77777777" w:rsidR="00C8637B" w:rsidRDefault="00C8637B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  <w:r w:rsidRPr="00C612AA">
              <w:rPr>
                <w:i/>
                <w:iCs/>
                <w:color w:val="000000" w:themeColor="text1"/>
                <w:sz w:val="28"/>
                <w:szCs w:val="28"/>
              </w:rPr>
              <w:t>8.30 Holy Communion</w:t>
            </w:r>
          </w:p>
          <w:p w14:paraId="7DE9637C" w14:textId="77777777" w:rsidR="002746BB" w:rsidRPr="002746BB" w:rsidRDefault="002746BB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</w:p>
          <w:p w14:paraId="45E78C63" w14:textId="7B3A4933" w:rsidR="00C8637B" w:rsidRDefault="00C8637B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  <w:r w:rsidRPr="00C612AA">
              <w:rPr>
                <w:i/>
                <w:iCs/>
                <w:color w:val="000000" w:themeColor="text1"/>
                <w:sz w:val="28"/>
                <w:szCs w:val="28"/>
              </w:rPr>
              <w:t xml:space="preserve">11.00 </w:t>
            </w:r>
            <w:r w:rsidR="00C612AA" w:rsidRPr="00C612AA">
              <w:rPr>
                <w:i/>
                <w:iCs/>
                <w:color w:val="000000" w:themeColor="text1"/>
                <w:sz w:val="28"/>
                <w:szCs w:val="28"/>
              </w:rPr>
              <w:t>Holy Communion</w:t>
            </w:r>
          </w:p>
          <w:p w14:paraId="298B0D09" w14:textId="77777777" w:rsidR="002746BB" w:rsidRPr="002746BB" w:rsidRDefault="002746BB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</w:p>
          <w:p w14:paraId="5F0181FD" w14:textId="00F776B7" w:rsidR="00C8637B" w:rsidRPr="008A5F9E" w:rsidRDefault="00C8637B" w:rsidP="00B95D87">
            <w:pPr>
              <w:rPr>
                <w:i/>
                <w:iCs/>
                <w:sz w:val="28"/>
                <w:szCs w:val="28"/>
              </w:rPr>
            </w:pPr>
            <w:r w:rsidRPr="00C612AA">
              <w:rPr>
                <w:i/>
                <w:iCs/>
                <w:color w:val="000000" w:themeColor="text1"/>
                <w:sz w:val="28"/>
                <w:szCs w:val="28"/>
              </w:rPr>
              <w:t xml:space="preserve">6.00 </w:t>
            </w:r>
            <w:r w:rsidR="00C612AA" w:rsidRPr="00C612AA">
              <w:rPr>
                <w:i/>
                <w:iCs/>
                <w:color w:val="000000" w:themeColor="text1"/>
                <w:sz w:val="28"/>
                <w:szCs w:val="28"/>
              </w:rPr>
              <w:t>Evensong</w:t>
            </w:r>
            <w:r w:rsidR="00EB704B">
              <w:rPr>
                <w:i/>
                <w:iCs/>
                <w:color w:val="000000" w:themeColor="text1"/>
                <w:sz w:val="28"/>
                <w:szCs w:val="28"/>
              </w:rPr>
              <w:t xml:space="preserve"> (Geoff)</w:t>
            </w:r>
          </w:p>
        </w:tc>
        <w:tc>
          <w:tcPr>
            <w:tcW w:w="2677" w:type="dxa"/>
          </w:tcPr>
          <w:p w14:paraId="57E4A073" w14:textId="77777777" w:rsidR="00C8637B" w:rsidRDefault="00C8637B" w:rsidP="00B95D87">
            <w:pPr>
              <w:rPr>
                <w:b/>
                <w:bCs/>
                <w:sz w:val="28"/>
                <w:szCs w:val="28"/>
              </w:rPr>
            </w:pPr>
          </w:p>
          <w:p w14:paraId="78EC37F0" w14:textId="77777777" w:rsidR="00C8637B" w:rsidRDefault="00C8637B" w:rsidP="00B95D87">
            <w:pPr>
              <w:rPr>
                <w:b/>
                <w:bCs/>
                <w:sz w:val="10"/>
                <w:szCs w:val="10"/>
              </w:rPr>
            </w:pPr>
          </w:p>
          <w:p w14:paraId="192ADC10" w14:textId="77777777" w:rsidR="00C8637B" w:rsidRPr="00CC40F1" w:rsidRDefault="00C8637B" w:rsidP="00B95D87">
            <w:pPr>
              <w:rPr>
                <w:b/>
                <w:bCs/>
                <w:sz w:val="10"/>
                <w:szCs w:val="10"/>
              </w:rPr>
            </w:pPr>
          </w:p>
          <w:p w14:paraId="79EEA331" w14:textId="77777777" w:rsidR="007B7B1A" w:rsidRDefault="007B7B1A" w:rsidP="00B95D87">
            <w:pPr>
              <w:rPr>
                <w:b/>
                <w:bCs/>
                <w:color w:val="FF0000"/>
                <w:sz w:val="10"/>
                <w:szCs w:val="10"/>
              </w:rPr>
            </w:pPr>
          </w:p>
          <w:p w14:paraId="1C491E9E" w14:textId="3C1F6ABB" w:rsidR="00C8637B" w:rsidRPr="007B7B1A" w:rsidRDefault="00AE025D" w:rsidP="00B95D8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Acts 2. 1 – 21.       Romans 8. 22</w:t>
            </w:r>
            <w:r w:rsidR="00C2235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C2235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27</w:t>
            </w:r>
            <w:r w:rsidR="00C2235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</w:tcPr>
          <w:p w14:paraId="7AF27FD2" w14:textId="77777777" w:rsidR="00C8637B" w:rsidRDefault="00C8637B" w:rsidP="003D38D4">
            <w:pPr>
              <w:rPr>
                <w:sz w:val="28"/>
                <w:szCs w:val="28"/>
              </w:rPr>
            </w:pPr>
          </w:p>
          <w:p w14:paraId="66795459" w14:textId="77777777" w:rsidR="00EF5F76" w:rsidRDefault="00EF5F76" w:rsidP="003D38D4">
            <w:pPr>
              <w:rPr>
                <w:sz w:val="28"/>
                <w:szCs w:val="28"/>
              </w:rPr>
            </w:pPr>
          </w:p>
          <w:p w14:paraId="0C98DB2B" w14:textId="77777777" w:rsidR="00EF5F76" w:rsidRDefault="00EF5F76" w:rsidP="003D38D4">
            <w:pPr>
              <w:rPr>
                <w:sz w:val="10"/>
                <w:szCs w:val="10"/>
              </w:rPr>
            </w:pPr>
          </w:p>
          <w:p w14:paraId="3C284DD8" w14:textId="74C2CE95" w:rsidR="00EF5F76" w:rsidRPr="00EF5F76" w:rsidRDefault="00EF5F76" w:rsidP="003D3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Hayward David Hayward</w:t>
            </w:r>
          </w:p>
        </w:tc>
        <w:tc>
          <w:tcPr>
            <w:tcW w:w="1840" w:type="dxa"/>
          </w:tcPr>
          <w:p w14:paraId="2A4630D4" w14:textId="77777777" w:rsidR="00C8637B" w:rsidRDefault="00C8637B" w:rsidP="00840A15">
            <w:pPr>
              <w:rPr>
                <w:sz w:val="28"/>
                <w:szCs w:val="28"/>
              </w:rPr>
            </w:pPr>
          </w:p>
          <w:p w14:paraId="682CC9BA" w14:textId="77777777" w:rsidR="00840A15" w:rsidRDefault="00840A15" w:rsidP="00840A15">
            <w:pPr>
              <w:rPr>
                <w:sz w:val="28"/>
                <w:szCs w:val="28"/>
              </w:rPr>
            </w:pPr>
          </w:p>
          <w:p w14:paraId="587C21D7" w14:textId="77777777" w:rsidR="00840A15" w:rsidRDefault="00840A15" w:rsidP="00840A15">
            <w:pPr>
              <w:rPr>
                <w:sz w:val="28"/>
                <w:szCs w:val="28"/>
              </w:rPr>
            </w:pPr>
          </w:p>
          <w:p w14:paraId="713F2504" w14:textId="1727FC3C" w:rsidR="00840A15" w:rsidRPr="00840A15" w:rsidRDefault="00840A15" w:rsidP="0084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Le G</w:t>
            </w:r>
          </w:p>
        </w:tc>
        <w:tc>
          <w:tcPr>
            <w:tcW w:w="1897" w:type="dxa"/>
            <w:shd w:val="clear" w:color="auto" w:fill="D0CECE" w:themeFill="background2" w:themeFillShade="E6"/>
          </w:tcPr>
          <w:p w14:paraId="7D9814F3" w14:textId="77777777" w:rsidR="00C8637B" w:rsidRDefault="00C8637B" w:rsidP="009209D7">
            <w:pPr>
              <w:rPr>
                <w:sz w:val="28"/>
                <w:szCs w:val="28"/>
              </w:rPr>
            </w:pPr>
          </w:p>
          <w:p w14:paraId="221429C2" w14:textId="7A208E40" w:rsidR="009209D7" w:rsidRDefault="004878B9" w:rsidP="00920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</w:t>
            </w:r>
          </w:p>
          <w:p w14:paraId="6B66D9C3" w14:textId="77777777" w:rsidR="009209D7" w:rsidRDefault="009209D7" w:rsidP="009209D7">
            <w:pPr>
              <w:rPr>
                <w:sz w:val="28"/>
                <w:szCs w:val="28"/>
              </w:rPr>
            </w:pPr>
          </w:p>
          <w:p w14:paraId="1E7C0A95" w14:textId="6199C40A" w:rsidR="009209D7" w:rsidRPr="009209D7" w:rsidRDefault="009209D7" w:rsidP="00920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Fleur/</w:t>
            </w:r>
            <w:r w:rsidR="00050C68">
              <w:rPr>
                <w:sz w:val="28"/>
                <w:szCs w:val="28"/>
              </w:rPr>
              <w:t>Jo</w:t>
            </w:r>
          </w:p>
        </w:tc>
        <w:tc>
          <w:tcPr>
            <w:tcW w:w="1711" w:type="dxa"/>
          </w:tcPr>
          <w:p w14:paraId="29521353" w14:textId="77777777" w:rsidR="00C8637B" w:rsidRDefault="00C8637B" w:rsidP="00247D91">
            <w:pPr>
              <w:rPr>
                <w:sz w:val="28"/>
                <w:szCs w:val="28"/>
              </w:rPr>
            </w:pPr>
          </w:p>
          <w:p w14:paraId="665AC3DD" w14:textId="77777777" w:rsidR="00247D91" w:rsidRDefault="00247D91" w:rsidP="00247D91">
            <w:pPr>
              <w:rPr>
                <w:sz w:val="28"/>
                <w:szCs w:val="28"/>
              </w:rPr>
            </w:pPr>
          </w:p>
          <w:p w14:paraId="17AEC0FC" w14:textId="575C9334" w:rsidR="00247D91" w:rsidRPr="00247D91" w:rsidRDefault="00247D91" w:rsidP="00247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Preaching: </w:t>
            </w:r>
            <w:r w:rsidR="003F0F6F">
              <w:rPr>
                <w:sz w:val="28"/>
                <w:szCs w:val="28"/>
              </w:rPr>
              <w:t>Fleur.       Zoom:</w:t>
            </w:r>
            <w:r w:rsidR="006C147A">
              <w:rPr>
                <w:sz w:val="28"/>
                <w:szCs w:val="28"/>
              </w:rPr>
              <w:t xml:space="preserve"> Nicola</w:t>
            </w:r>
          </w:p>
        </w:tc>
        <w:tc>
          <w:tcPr>
            <w:tcW w:w="2192" w:type="dxa"/>
          </w:tcPr>
          <w:p w14:paraId="6112168D" w14:textId="77777777" w:rsidR="00C8637B" w:rsidRDefault="00C8637B" w:rsidP="006B43C5">
            <w:pPr>
              <w:rPr>
                <w:sz w:val="28"/>
                <w:szCs w:val="28"/>
              </w:rPr>
            </w:pPr>
          </w:p>
          <w:p w14:paraId="7E3CFF6B" w14:textId="12B53F89" w:rsidR="006B6520" w:rsidRDefault="00F13233" w:rsidP="006B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</w:t>
            </w:r>
          </w:p>
          <w:p w14:paraId="2BE53D8B" w14:textId="77777777" w:rsidR="006B6520" w:rsidRDefault="006B6520" w:rsidP="006B43C5">
            <w:pPr>
              <w:rPr>
                <w:sz w:val="28"/>
                <w:szCs w:val="28"/>
              </w:rPr>
            </w:pPr>
          </w:p>
          <w:p w14:paraId="2C9A8227" w14:textId="3101B603" w:rsidR="006B6520" w:rsidRDefault="000C69AE" w:rsidP="006B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Le G/</w:t>
            </w:r>
            <w:proofErr w:type="spellStart"/>
            <w:r w:rsidR="00926E6B">
              <w:rPr>
                <w:sz w:val="28"/>
                <w:szCs w:val="28"/>
              </w:rPr>
              <w:t>A</w:t>
            </w:r>
            <w:r w:rsidR="00B07140">
              <w:rPr>
                <w:sz w:val="28"/>
                <w:szCs w:val="28"/>
              </w:rPr>
              <w:t>ynslie</w:t>
            </w:r>
            <w:proofErr w:type="spellEnd"/>
          </w:p>
          <w:p w14:paraId="4D81234D" w14:textId="77777777" w:rsidR="006B6520" w:rsidRDefault="006B6520" w:rsidP="006B43C5">
            <w:pPr>
              <w:rPr>
                <w:sz w:val="10"/>
                <w:szCs w:val="10"/>
              </w:rPr>
            </w:pPr>
          </w:p>
          <w:p w14:paraId="262E48A2" w14:textId="13BC61D4" w:rsidR="006B6520" w:rsidRPr="006B6520" w:rsidRDefault="006B6520" w:rsidP="006B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 K</w:t>
            </w:r>
          </w:p>
        </w:tc>
      </w:tr>
      <w:tr w:rsidR="00C8637B" w14:paraId="2BED8E1C" w14:textId="77777777" w:rsidTr="006C147A">
        <w:trPr>
          <w:trHeight w:val="1646"/>
        </w:trPr>
        <w:tc>
          <w:tcPr>
            <w:tcW w:w="3097" w:type="dxa"/>
          </w:tcPr>
          <w:p w14:paraId="54DA62E4" w14:textId="61BBE5F7" w:rsidR="00C8637B" w:rsidRPr="008649D3" w:rsidRDefault="00C8637B" w:rsidP="00B95D8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3E2DF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2</w:t>
            </w:r>
            <w:r w:rsidR="008649D3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6</w:t>
            </w:r>
            <w:r w:rsidR="008649D3" w:rsidRPr="008649D3">
              <w:rPr>
                <w:b/>
                <w:bCs/>
                <w:i/>
                <w:i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8649D3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May Trinity Sunday </w:t>
            </w:r>
            <w:r w:rsidR="008649D3">
              <w:rPr>
                <w:i/>
                <w:iCs/>
                <w:color w:val="000000" w:themeColor="text1"/>
                <w:sz w:val="28"/>
                <w:szCs w:val="28"/>
              </w:rPr>
              <w:t>(G or W)</w:t>
            </w:r>
          </w:p>
          <w:p w14:paraId="59109E5E" w14:textId="77777777" w:rsidR="00C8637B" w:rsidRDefault="00C8637B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  <w:r w:rsidRPr="002746BB">
              <w:rPr>
                <w:i/>
                <w:iCs/>
                <w:color w:val="000000" w:themeColor="text1"/>
                <w:sz w:val="28"/>
                <w:szCs w:val="28"/>
              </w:rPr>
              <w:t>8.30 Holy Communion</w:t>
            </w:r>
          </w:p>
          <w:p w14:paraId="01F6DDDA" w14:textId="77777777" w:rsidR="002746BB" w:rsidRPr="002746BB" w:rsidRDefault="002746BB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</w:p>
          <w:p w14:paraId="6D98584F" w14:textId="77777777" w:rsidR="00C8637B" w:rsidRDefault="00C8637B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  <w:r w:rsidRPr="002746BB">
              <w:rPr>
                <w:i/>
                <w:iCs/>
                <w:color w:val="000000" w:themeColor="text1"/>
                <w:sz w:val="28"/>
                <w:szCs w:val="28"/>
              </w:rPr>
              <w:t>11.00 Holy Communion</w:t>
            </w:r>
          </w:p>
          <w:p w14:paraId="650E091B" w14:textId="77777777" w:rsidR="002746BB" w:rsidRPr="002746BB" w:rsidRDefault="002746BB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</w:p>
          <w:p w14:paraId="0880B894" w14:textId="18FEB18B" w:rsidR="00C8637B" w:rsidRPr="00DF2200" w:rsidRDefault="00C8637B" w:rsidP="00B95D87">
            <w:pPr>
              <w:rPr>
                <w:i/>
                <w:iCs/>
                <w:sz w:val="28"/>
                <w:szCs w:val="28"/>
              </w:rPr>
            </w:pPr>
            <w:r w:rsidRPr="002746BB">
              <w:rPr>
                <w:i/>
                <w:iCs/>
                <w:color w:val="000000" w:themeColor="text1"/>
                <w:sz w:val="28"/>
                <w:szCs w:val="28"/>
              </w:rPr>
              <w:t>6.00 Evensong</w:t>
            </w:r>
            <w:r w:rsidR="00EB704B">
              <w:rPr>
                <w:i/>
                <w:iCs/>
                <w:color w:val="000000" w:themeColor="text1"/>
                <w:sz w:val="28"/>
                <w:szCs w:val="28"/>
              </w:rPr>
              <w:t xml:space="preserve"> (A le S)</w:t>
            </w:r>
          </w:p>
        </w:tc>
        <w:tc>
          <w:tcPr>
            <w:tcW w:w="2677" w:type="dxa"/>
          </w:tcPr>
          <w:p w14:paraId="4D35AC34" w14:textId="77777777" w:rsidR="00C8637B" w:rsidRDefault="00C8637B" w:rsidP="00B95D87">
            <w:pPr>
              <w:rPr>
                <w:b/>
                <w:bCs/>
                <w:sz w:val="28"/>
                <w:szCs w:val="28"/>
              </w:rPr>
            </w:pPr>
          </w:p>
          <w:p w14:paraId="1F1C27B3" w14:textId="77777777" w:rsidR="00C8637B" w:rsidRDefault="00C8637B" w:rsidP="00B95D87">
            <w:pPr>
              <w:rPr>
                <w:b/>
                <w:bCs/>
                <w:sz w:val="10"/>
                <w:szCs w:val="10"/>
              </w:rPr>
            </w:pPr>
          </w:p>
          <w:p w14:paraId="162BCB95" w14:textId="77777777" w:rsidR="00C8637B" w:rsidRDefault="00C8637B" w:rsidP="00B95D87">
            <w:pPr>
              <w:rPr>
                <w:b/>
                <w:bCs/>
                <w:sz w:val="10"/>
                <w:szCs w:val="10"/>
              </w:rPr>
            </w:pPr>
          </w:p>
          <w:p w14:paraId="292DC688" w14:textId="77777777" w:rsidR="00C8637B" w:rsidRPr="00020AB3" w:rsidRDefault="00C8637B" w:rsidP="00B95D87">
            <w:pPr>
              <w:rPr>
                <w:b/>
                <w:bCs/>
                <w:sz w:val="10"/>
                <w:szCs w:val="10"/>
              </w:rPr>
            </w:pPr>
          </w:p>
          <w:p w14:paraId="5C261A1C" w14:textId="72E628DF" w:rsidR="00C8637B" w:rsidRPr="0000477C" w:rsidRDefault="0000477C" w:rsidP="00B95D8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Isaiah 6. 1 – 8        Romans 8. 12 - 17</w:t>
            </w:r>
          </w:p>
          <w:p w14:paraId="3CC481AF" w14:textId="77777777" w:rsidR="00C8637B" w:rsidRPr="00712A5C" w:rsidRDefault="00C8637B" w:rsidP="00B95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</w:tcPr>
          <w:p w14:paraId="1905B208" w14:textId="77777777" w:rsidR="00C8637B" w:rsidRDefault="00C8637B" w:rsidP="00AD657D">
            <w:pPr>
              <w:rPr>
                <w:sz w:val="28"/>
                <w:szCs w:val="28"/>
              </w:rPr>
            </w:pPr>
          </w:p>
          <w:p w14:paraId="2700D358" w14:textId="77777777" w:rsidR="00AD657D" w:rsidRDefault="00AD657D" w:rsidP="00AD657D">
            <w:pPr>
              <w:rPr>
                <w:sz w:val="28"/>
                <w:szCs w:val="28"/>
              </w:rPr>
            </w:pPr>
          </w:p>
          <w:p w14:paraId="77B49A44" w14:textId="77777777" w:rsidR="00AD657D" w:rsidRDefault="00AD657D" w:rsidP="00AD657D">
            <w:pPr>
              <w:rPr>
                <w:sz w:val="10"/>
                <w:szCs w:val="10"/>
              </w:rPr>
            </w:pPr>
          </w:p>
          <w:p w14:paraId="59AFE46C" w14:textId="3A09877B" w:rsidR="00AD657D" w:rsidRPr="00AD657D" w:rsidRDefault="0064693C" w:rsidP="00AD6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Brian </w:t>
            </w:r>
            <w:proofErr w:type="spellStart"/>
            <w:r>
              <w:rPr>
                <w:sz w:val="28"/>
                <w:szCs w:val="28"/>
              </w:rPr>
              <w:t>Stuttard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A1409">
              <w:rPr>
                <w:sz w:val="28"/>
                <w:szCs w:val="28"/>
              </w:rPr>
              <w:t>Andrew Paine</w:t>
            </w:r>
          </w:p>
        </w:tc>
        <w:tc>
          <w:tcPr>
            <w:tcW w:w="1840" w:type="dxa"/>
          </w:tcPr>
          <w:p w14:paraId="3F86F289" w14:textId="77777777" w:rsidR="00C8637B" w:rsidRDefault="00C8637B" w:rsidP="00D42441">
            <w:pPr>
              <w:rPr>
                <w:sz w:val="28"/>
                <w:szCs w:val="28"/>
              </w:rPr>
            </w:pPr>
          </w:p>
          <w:p w14:paraId="79E6B5BD" w14:textId="77777777" w:rsidR="00D42441" w:rsidRDefault="00D42441" w:rsidP="00D42441">
            <w:pPr>
              <w:rPr>
                <w:sz w:val="28"/>
                <w:szCs w:val="28"/>
              </w:rPr>
            </w:pPr>
          </w:p>
          <w:p w14:paraId="2E10EED4" w14:textId="77777777" w:rsidR="00D42441" w:rsidRDefault="00D42441" w:rsidP="00D42441">
            <w:pPr>
              <w:rPr>
                <w:sz w:val="10"/>
                <w:szCs w:val="10"/>
              </w:rPr>
            </w:pPr>
          </w:p>
          <w:p w14:paraId="4BDAF8DF" w14:textId="700957B5" w:rsidR="00D42441" w:rsidRPr="00D42441" w:rsidRDefault="00D42441" w:rsidP="00D4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 H</w:t>
            </w:r>
          </w:p>
        </w:tc>
        <w:tc>
          <w:tcPr>
            <w:tcW w:w="1897" w:type="dxa"/>
            <w:shd w:val="clear" w:color="auto" w:fill="D0CECE" w:themeFill="background2" w:themeFillShade="E6"/>
          </w:tcPr>
          <w:p w14:paraId="337A7124" w14:textId="77777777" w:rsidR="00C8637B" w:rsidRDefault="00C8637B" w:rsidP="000B47DB">
            <w:pPr>
              <w:rPr>
                <w:sz w:val="28"/>
                <w:szCs w:val="28"/>
              </w:rPr>
            </w:pPr>
          </w:p>
          <w:p w14:paraId="4252AD8C" w14:textId="68D76B7A" w:rsidR="000B47DB" w:rsidRDefault="00A91A38" w:rsidP="000B4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</w:t>
            </w:r>
          </w:p>
          <w:p w14:paraId="2C5B7464" w14:textId="77777777" w:rsidR="000B47DB" w:rsidRDefault="000B47DB" w:rsidP="000B47DB">
            <w:pPr>
              <w:rPr>
                <w:sz w:val="28"/>
                <w:szCs w:val="28"/>
              </w:rPr>
            </w:pPr>
          </w:p>
          <w:p w14:paraId="2A8A6399" w14:textId="1F36D69C" w:rsidR="000B47DB" w:rsidRPr="000B47DB" w:rsidRDefault="00C64389" w:rsidP="000B4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Mary/</w:t>
            </w:r>
            <w:r w:rsidR="006C5BF7">
              <w:rPr>
                <w:sz w:val="28"/>
                <w:szCs w:val="28"/>
              </w:rPr>
              <w:t>Chris</w:t>
            </w:r>
          </w:p>
        </w:tc>
        <w:tc>
          <w:tcPr>
            <w:tcW w:w="1711" w:type="dxa"/>
          </w:tcPr>
          <w:p w14:paraId="49E313B3" w14:textId="77777777" w:rsidR="00C8637B" w:rsidRDefault="00C8637B" w:rsidP="003F0F6F">
            <w:pPr>
              <w:rPr>
                <w:sz w:val="28"/>
                <w:szCs w:val="28"/>
              </w:rPr>
            </w:pPr>
          </w:p>
          <w:p w14:paraId="3248139F" w14:textId="77777777" w:rsidR="003F0F6F" w:rsidRDefault="003F0F6F" w:rsidP="003F0F6F">
            <w:pPr>
              <w:rPr>
                <w:sz w:val="28"/>
                <w:szCs w:val="28"/>
              </w:rPr>
            </w:pPr>
          </w:p>
          <w:p w14:paraId="1A1B9D3B" w14:textId="15880BBC" w:rsidR="003F0F6F" w:rsidRPr="003F0F6F" w:rsidRDefault="003F0F6F" w:rsidP="003F0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Preaching: </w:t>
            </w:r>
            <w:r w:rsidR="008D24A6">
              <w:rPr>
                <w:sz w:val="28"/>
                <w:szCs w:val="28"/>
              </w:rPr>
              <w:t>Geoff.      Zoom:</w:t>
            </w:r>
            <w:r w:rsidR="006C1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</w:tcPr>
          <w:p w14:paraId="0953E9A4" w14:textId="77777777" w:rsidR="00C8637B" w:rsidRDefault="00C8637B" w:rsidP="006B6520">
            <w:pPr>
              <w:rPr>
                <w:sz w:val="28"/>
                <w:szCs w:val="28"/>
              </w:rPr>
            </w:pPr>
          </w:p>
          <w:p w14:paraId="1F85EA2E" w14:textId="42F9BCF5" w:rsidR="006B6520" w:rsidRDefault="0092586F" w:rsidP="006B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</w:t>
            </w:r>
          </w:p>
          <w:p w14:paraId="0F18E48F" w14:textId="77777777" w:rsidR="006B6520" w:rsidRDefault="006B6520" w:rsidP="006B6520">
            <w:pPr>
              <w:rPr>
                <w:sz w:val="10"/>
                <w:szCs w:val="10"/>
              </w:rPr>
            </w:pPr>
          </w:p>
          <w:p w14:paraId="1392CA36" w14:textId="1F66DEB9" w:rsidR="009E28D8" w:rsidRPr="009E28D8" w:rsidRDefault="0094109F" w:rsidP="006B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&amp; Liz S</w:t>
            </w:r>
          </w:p>
          <w:p w14:paraId="5FAC983B" w14:textId="77777777" w:rsidR="006B6520" w:rsidRDefault="006B6520" w:rsidP="006B6520">
            <w:pPr>
              <w:rPr>
                <w:sz w:val="28"/>
                <w:szCs w:val="28"/>
              </w:rPr>
            </w:pPr>
          </w:p>
          <w:p w14:paraId="20D107E0" w14:textId="77777777" w:rsidR="006B6520" w:rsidRDefault="006B6520" w:rsidP="006B6520">
            <w:pPr>
              <w:rPr>
                <w:sz w:val="10"/>
                <w:szCs w:val="10"/>
              </w:rPr>
            </w:pPr>
          </w:p>
          <w:p w14:paraId="306BA033" w14:textId="53081478" w:rsidR="006B6520" w:rsidRPr="006B6520" w:rsidRDefault="0065662B" w:rsidP="006B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Le G</w:t>
            </w:r>
          </w:p>
        </w:tc>
      </w:tr>
    </w:tbl>
    <w:p w14:paraId="2BC47ECD" w14:textId="61A7D425" w:rsidR="00D87B99" w:rsidRDefault="00D87B99"/>
    <w:p w14:paraId="0351D88D" w14:textId="77777777" w:rsidR="00C8637B" w:rsidRPr="00CB1FEC" w:rsidRDefault="00C8637B" w:rsidP="00C8637B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If you need to swap a duty, please arrange cover and make sure the list in church is amended.  List of Welcomers is in the vestry.  Any problems please email Amy on: </w:t>
      </w:r>
      <w:hyperlink r:id="rId8" w:history="1">
        <w:r w:rsidRPr="008A4BE8">
          <w:rPr>
            <w:rStyle w:val="Hyperlink"/>
            <w:sz w:val="32"/>
            <w:szCs w:val="32"/>
          </w:rPr>
          <w:t>amy.britton@trinitychurch.org.je</w:t>
        </w:r>
      </w:hyperlink>
      <w:r>
        <w:rPr>
          <w:sz w:val="32"/>
          <w:szCs w:val="32"/>
        </w:rPr>
        <w:t xml:space="preserve"> .  Thank you.</w:t>
      </w:r>
    </w:p>
    <w:p w14:paraId="7E828CDE" w14:textId="77777777" w:rsidR="00C8637B" w:rsidRDefault="00C8637B"/>
    <w:sectPr w:rsidR="00C8637B" w:rsidSect="00C8637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7B"/>
    <w:rsid w:val="0000477C"/>
    <w:rsid w:val="00050C68"/>
    <w:rsid w:val="00074AD5"/>
    <w:rsid w:val="000B47DB"/>
    <w:rsid w:val="000B617C"/>
    <w:rsid w:val="000C69AE"/>
    <w:rsid w:val="000E5C7F"/>
    <w:rsid w:val="000F6236"/>
    <w:rsid w:val="0011284D"/>
    <w:rsid w:val="00152430"/>
    <w:rsid w:val="00247D91"/>
    <w:rsid w:val="002746BB"/>
    <w:rsid w:val="002764A5"/>
    <w:rsid w:val="00295BB8"/>
    <w:rsid w:val="002B40CF"/>
    <w:rsid w:val="00390CBE"/>
    <w:rsid w:val="003D38D4"/>
    <w:rsid w:val="003F0F6F"/>
    <w:rsid w:val="004878B9"/>
    <w:rsid w:val="00506B89"/>
    <w:rsid w:val="00547A8D"/>
    <w:rsid w:val="005A1409"/>
    <w:rsid w:val="005B28D3"/>
    <w:rsid w:val="005E7D63"/>
    <w:rsid w:val="0064693C"/>
    <w:rsid w:val="0065662B"/>
    <w:rsid w:val="006B43C5"/>
    <w:rsid w:val="006B6520"/>
    <w:rsid w:val="006C147A"/>
    <w:rsid w:val="006C5BF7"/>
    <w:rsid w:val="006E203D"/>
    <w:rsid w:val="007545EA"/>
    <w:rsid w:val="007B7B1A"/>
    <w:rsid w:val="00824440"/>
    <w:rsid w:val="00840A15"/>
    <w:rsid w:val="00843B95"/>
    <w:rsid w:val="008649D3"/>
    <w:rsid w:val="00895366"/>
    <w:rsid w:val="008D24A6"/>
    <w:rsid w:val="008D36BF"/>
    <w:rsid w:val="008D71F4"/>
    <w:rsid w:val="008E04C1"/>
    <w:rsid w:val="009209D7"/>
    <w:rsid w:val="0092586F"/>
    <w:rsid w:val="00926E6B"/>
    <w:rsid w:val="0094109F"/>
    <w:rsid w:val="00950DF5"/>
    <w:rsid w:val="009A48D1"/>
    <w:rsid w:val="009B1291"/>
    <w:rsid w:val="009C67E6"/>
    <w:rsid w:val="009E28D8"/>
    <w:rsid w:val="009F2710"/>
    <w:rsid w:val="00A024CE"/>
    <w:rsid w:val="00A66D14"/>
    <w:rsid w:val="00A9069A"/>
    <w:rsid w:val="00A91A38"/>
    <w:rsid w:val="00AC318C"/>
    <w:rsid w:val="00AD657D"/>
    <w:rsid w:val="00AE025D"/>
    <w:rsid w:val="00B03A26"/>
    <w:rsid w:val="00B07140"/>
    <w:rsid w:val="00B146AF"/>
    <w:rsid w:val="00BB400A"/>
    <w:rsid w:val="00BE32E1"/>
    <w:rsid w:val="00C00B22"/>
    <w:rsid w:val="00C22351"/>
    <w:rsid w:val="00C46640"/>
    <w:rsid w:val="00C53DE3"/>
    <w:rsid w:val="00C612AA"/>
    <w:rsid w:val="00C64389"/>
    <w:rsid w:val="00C6758B"/>
    <w:rsid w:val="00C8637B"/>
    <w:rsid w:val="00CD5FB4"/>
    <w:rsid w:val="00CE01A6"/>
    <w:rsid w:val="00D15B89"/>
    <w:rsid w:val="00D42441"/>
    <w:rsid w:val="00D80282"/>
    <w:rsid w:val="00D87B99"/>
    <w:rsid w:val="00E424A3"/>
    <w:rsid w:val="00E46B9F"/>
    <w:rsid w:val="00EB704B"/>
    <w:rsid w:val="00EC366C"/>
    <w:rsid w:val="00EF5F76"/>
    <w:rsid w:val="00F13233"/>
    <w:rsid w:val="00F6399C"/>
    <w:rsid w:val="00F85ADA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3125F"/>
  <w15:chartTrackingRefBased/>
  <w15:docId w15:val="{210F2236-FF05-B549-8F64-090B36B0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7B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6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britton@trinitychurch.org.j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my.britton@trinitychurch.org.j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6FD03AFF85748851F098A7087167C" ma:contentTypeVersion="18" ma:contentTypeDescription="Create a new document." ma:contentTypeScope="" ma:versionID="f0306fb951e23682e7a0f4d67a658b55">
  <xsd:schema xmlns:xsd="http://www.w3.org/2001/XMLSchema" xmlns:xs="http://www.w3.org/2001/XMLSchema" xmlns:p="http://schemas.microsoft.com/office/2006/metadata/properties" xmlns:ns2="ea54720f-5c99-452c-955c-5bba34363f12" xmlns:ns3="30a73ff1-8341-459b-a80a-2aaa6ebd8a57" targetNamespace="http://schemas.microsoft.com/office/2006/metadata/properties" ma:root="true" ma:fieldsID="eaff1194164fea5af13abebf82b8e530" ns2:_="" ns3:_="">
    <xsd:import namespace="ea54720f-5c99-452c-955c-5bba34363f12"/>
    <xsd:import namespace="30a73ff1-8341-459b-a80a-2aaa6ebd8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4720f-5c99-452c-955c-5bba34363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21f43e-0f8f-414e-9539-2dbe2d31de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3ff1-8341-459b-a80a-2aaa6ebd8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9ae387-fef6-4d38-87eb-dd1c180509b4}" ma:internalName="TaxCatchAll" ma:showField="CatchAllData" ma:web="30a73ff1-8341-459b-a80a-2aaa6ebd8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a73ff1-8341-459b-a80a-2aaa6ebd8a57" xsi:nil="true"/>
    <lcf76f155ced4ddcb4097134ff3c332f xmlns="ea54720f-5c99-452c-955c-5bba34363f1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5F7BE-3E21-46D3-B28B-E92C8B7F7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4720f-5c99-452c-955c-5bba34363f12"/>
    <ds:schemaRef ds:uri="30a73ff1-8341-459b-a80a-2aaa6ebd8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6BEAE-097A-4CDA-B026-72A226B0C14B}">
  <ds:schemaRefs>
    <ds:schemaRef ds:uri="http://schemas.microsoft.com/office/2006/metadata/properties"/>
    <ds:schemaRef ds:uri="http://schemas.microsoft.com/office/infopath/2007/PartnerControls"/>
    <ds:schemaRef ds:uri="30a73ff1-8341-459b-a80a-2aaa6ebd8a57"/>
    <ds:schemaRef ds:uri="ea54720f-5c99-452c-955c-5bba34363f12"/>
  </ds:schemaRefs>
</ds:datastoreItem>
</file>

<file path=customXml/itemProps3.xml><?xml version="1.0" encoding="utf-8"?>
<ds:datastoreItem xmlns:ds="http://schemas.openxmlformats.org/officeDocument/2006/customXml" ds:itemID="{2C55563E-0BBD-481D-91F5-F7A59DFAA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Britton</dc:creator>
  <cp:keywords/>
  <dc:description/>
  <cp:lastModifiedBy>Amy Britton</cp:lastModifiedBy>
  <cp:revision>85</cp:revision>
  <dcterms:created xsi:type="dcterms:W3CDTF">2024-01-22T12:54:00Z</dcterms:created>
  <dcterms:modified xsi:type="dcterms:W3CDTF">2024-03-25T08:57:00Z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0x010100EE36FD03AFF85748851F098A7087167C</vt:lpwstr>
  </property>
  <property fmtid="{D5CDD505-2E9C-101B-9397-08002B2CF9AE}" pid="3" name="MediaServiceImageTags">
    <vt:lpwstr/>
  </property>
</Properties>
</file>