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7F606" w14:textId="77777777" w:rsidR="005444BF" w:rsidRDefault="00500D50">
      <w:pPr>
        <w:pStyle w:val="Title"/>
        <w:rPr>
          <w:b/>
          <w:bCs/>
        </w:rPr>
      </w:pPr>
      <w:r>
        <w:rPr>
          <w:b/>
          <w:bCs/>
        </w:rPr>
        <w:t>The Deanery of Jersey: Fees for Occasional Services 2015</w:t>
      </w:r>
    </w:p>
    <w:p w14:paraId="540603CB" w14:textId="77777777" w:rsidR="005444BF" w:rsidRDefault="005444BF">
      <w:pPr>
        <w:jc w:val="center"/>
        <w:rPr>
          <w:rFonts w:ascii="Arial" w:eastAsia="Arial" w:hAnsi="Arial" w:cs="Arial"/>
          <w:sz w:val="32"/>
          <w:szCs w:val="32"/>
        </w:rPr>
      </w:pPr>
    </w:p>
    <w:p w14:paraId="05CC64C2" w14:textId="77777777" w:rsidR="005444BF" w:rsidRDefault="00500D50">
      <w:pPr>
        <w:pStyle w:val="Heading1"/>
      </w:pPr>
      <w:r>
        <w:t>Baptism</w:t>
      </w:r>
    </w:p>
    <w:p w14:paraId="0D420A12" w14:textId="77777777" w:rsidR="005444BF" w:rsidRDefault="005444BF">
      <w:pPr>
        <w:rPr>
          <w:rFonts w:ascii="Arial" w:eastAsia="Arial" w:hAnsi="Arial" w:cs="Arial"/>
        </w:rPr>
      </w:pPr>
    </w:p>
    <w:p w14:paraId="398912BB" w14:textId="77777777" w:rsidR="005444BF" w:rsidRDefault="00500D5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There is no fee for the service</w:t>
      </w:r>
    </w:p>
    <w:p w14:paraId="5AA060A1" w14:textId="77777777" w:rsidR="005444BF" w:rsidRDefault="00500D5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Certificate of Baptism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£13</w:t>
      </w:r>
    </w:p>
    <w:p w14:paraId="55A7F261" w14:textId="77777777" w:rsidR="005444BF" w:rsidRDefault="005444BF">
      <w:pPr>
        <w:rPr>
          <w:rFonts w:ascii="Arial" w:eastAsia="Arial" w:hAnsi="Arial" w:cs="Arial"/>
        </w:rPr>
      </w:pPr>
    </w:p>
    <w:p w14:paraId="270A50AD" w14:textId="77777777" w:rsidR="005444BF" w:rsidRDefault="00500D50">
      <w:pPr>
        <w:pStyle w:val="Heading1"/>
      </w:pPr>
      <w:r>
        <w:t xml:space="preserve">Marriage of Parishioners by Banns or </w:t>
      </w:r>
      <w:proofErr w:type="spellStart"/>
      <w:r>
        <w:t>Licence</w:t>
      </w:r>
      <w:proofErr w:type="spellEnd"/>
    </w:p>
    <w:p w14:paraId="51C5C3BB" w14:textId="77777777" w:rsidR="005444BF" w:rsidRDefault="005444BF">
      <w:pPr>
        <w:rPr>
          <w:rFonts w:ascii="Arial" w:eastAsia="Arial" w:hAnsi="Arial" w:cs="Arial"/>
          <w:b/>
          <w:bCs/>
        </w:rPr>
      </w:pPr>
    </w:p>
    <w:p w14:paraId="2AF2B055" w14:textId="77777777" w:rsidR="005444BF" w:rsidRDefault="00500D5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Publication of Banns (payable to local church)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£</w:t>
      </w:r>
      <w:r>
        <w:rPr>
          <w:rFonts w:ascii="Arial" w:eastAsia="Arial" w:hAnsi="Arial" w:cs="Arial"/>
        </w:rPr>
        <w:t>28</w:t>
      </w:r>
    </w:p>
    <w:p w14:paraId="3B6366B9" w14:textId="77777777" w:rsidR="005444BF" w:rsidRDefault="00500D5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</w:t>
      </w:r>
    </w:p>
    <w:p w14:paraId="6F68A9BC" w14:textId="77777777" w:rsidR="005444BF" w:rsidRDefault="00500D5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Certificate of </w:t>
      </w:r>
      <w:r>
        <w:rPr>
          <w:rFonts w:ascii="Arial" w:eastAsia="Arial" w:hAnsi="Arial" w:cs="Arial"/>
        </w:rPr>
        <w:t>Banns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£13</w:t>
      </w:r>
    </w:p>
    <w:p w14:paraId="1D448C08" w14:textId="77777777" w:rsidR="005444BF" w:rsidRDefault="00500D50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Licence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£80</w:t>
      </w:r>
    </w:p>
    <w:p w14:paraId="69BCD6C3" w14:textId="77777777" w:rsidR="005444BF" w:rsidRDefault="00500D5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Ministry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£338 (£188 assigned fee to Canterbury £150 to your Treasurer towards Parish Share)</w:t>
      </w:r>
    </w:p>
    <w:p w14:paraId="0C87D81A" w14:textId="77777777" w:rsidR="005444BF" w:rsidRDefault="00500D5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Charge for use of a District or Daughter Church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£166</w:t>
      </w:r>
    </w:p>
    <w:p w14:paraId="527A0814" w14:textId="77777777" w:rsidR="005444BF" w:rsidRDefault="00500D5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Clerk / Verger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£45</w:t>
      </w:r>
    </w:p>
    <w:p w14:paraId="2E94CEAB" w14:textId="77777777" w:rsidR="005444BF" w:rsidRDefault="00500D5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Certificate of Marriage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£4  </w:t>
      </w:r>
    </w:p>
    <w:p w14:paraId="1DC94313" w14:textId="77777777" w:rsidR="005444BF" w:rsidRDefault="00500D5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Other fees (O</w:t>
      </w:r>
      <w:r>
        <w:rPr>
          <w:rFonts w:ascii="Arial" w:eastAsia="Arial" w:hAnsi="Arial" w:cs="Arial"/>
        </w:rPr>
        <w:t xml:space="preserve">rganist, choir, bells, video </w:t>
      </w:r>
      <w:proofErr w:type="spellStart"/>
      <w:r>
        <w:rPr>
          <w:rFonts w:ascii="Arial" w:eastAsia="Arial" w:hAnsi="Arial" w:cs="Arial"/>
        </w:rPr>
        <w:t>etc</w:t>
      </w:r>
      <w:proofErr w:type="spellEnd"/>
      <w:r>
        <w:rPr>
          <w:rFonts w:ascii="Arial" w:eastAsia="Arial" w:hAnsi="Arial" w:cs="Arial"/>
        </w:rPr>
        <w:t>) by arrangement</w:t>
      </w:r>
    </w:p>
    <w:p w14:paraId="4D1EF848" w14:textId="77777777" w:rsidR="005444BF" w:rsidRDefault="005444BF">
      <w:pPr>
        <w:rPr>
          <w:rFonts w:ascii="Arial" w:eastAsia="Arial" w:hAnsi="Arial" w:cs="Arial"/>
        </w:rPr>
      </w:pPr>
    </w:p>
    <w:p w14:paraId="3827CDD4" w14:textId="77777777" w:rsidR="005444BF" w:rsidRDefault="00500D50">
      <w:pPr>
        <w:pStyle w:val="Heading1"/>
      </w:pPr>
      <w:r>
        <w:t xml:space="preserve">Marriage of Non-Parishioners by </w:t>
      </w:r>
      <w:proofErr w:type="spellStart"/>
      <w:r>
        <w:t>Licence</w:t>
      </w:r>
      <w:proofErr w:type="spellEnd"/>
    </w:p>
    <w:p w14:paraId="6A101887" w14:textId="77777777" w:rsidR="005444BF" w:rsidRDefault="005444BF">
      <w:pPr>
        <w:rPr>
          <w:rFonts w:ascii="Arial" w:eastAsia="Arial" w:hAnsi="Arial" w:cs="Arial"/>
        </w:rPr>
      </w:pPr>
    </w:p>
    <w:p w14:paraId="0689DD12" w14:textId="77777777" w:rsidR="005444BF" w:rsidRDefault="00500D5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legal fees are as above. There is an additional Church fee of £166 because the parties will not have contributed to the upkeep of the Church through the rates.</w:t>
      </w:r>
    </w:p>
    <w:p w14:paraId="71F2AFD6" w14:textId="77777777" w:rsidR="005444BF" w:rsidRDefault="005444BF">
      <w:pPr>
        <w:rPr>
          <w:rFonts w:ascii="Arial" w:eastAsia="Arial" w:hAnsi="Arial" w:cs="Arial"/>
        </w:rPr>
      </w:pPr>
    </w:p>
    <w:p w14:paraId="06509CB5" w14:textId="77777777" w:rsidR="005444BF" w:rsidRDefault="00500D50">
      <w:pPr>
        <w:pStyle w:val="Heading1"/>
      </w:pPr>
      <w:r>
        <w:t>Funeral in Church, Cemetery or Crematorium</w:t>
      </w:r>
    </w:p>
    <w:p w14:paraId="5D9877E3" w14:textId="77777777" w:rsidR="005444BF" w:rsidRDefault="005444BF">
      <w:pPr>
        <w:rPr>
          <w:rFonts w:ascii="Arial" w:eastAsia="Arial" w:hAnsi="Arial" w:cs="Arial"/>
          <w:b/>
          <w:bCs/>
        </w:rPr>
      </w:pPr>
    </w:p>
    <w:p w14:paraId="3D3C18C8" w14:textId="77777777" w:rsidR="005444BF" w:rsidRDefault="00500D5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Ministry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£216</w:t>
      </w:r>
      <w:bookmarkStart w:id="0" w:name="_GoBack"/>
      <w:bookmarkEnd w:id="0"/>
      <w:r>
        <w:rPr>
          <w:rFonts w:ascii="Arial" w:eastAsia="Arial" w:hAnsi="Arial" w:cs="Arial"/>
        </w:rPr>
        <w:t xml:space="preserve">  (£96 assigned fee + £60 to your Treasurer for Parish share + £60 admin fee which can be kept by a retired/SSM clergyman officiating)</w:t>
      </w:r>
    </w:p>
    <w:p w14:paraId="458F77EA" w14:textId="77777777" w:rsidR="005444BF" w:rsidRDefault="00500D5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Burial of body or ashes on a separate occasion </w:t>
      </w:r>
      <w:r>
        <w:rPr>
          <w:rFonts w:ascii="Arial" w:eastAsia="Arial" w:hAnsi="Arial" w:cs="Arial"/>
        </w:rPr>
        <w:tab/>
        <w:t>£38</w:t>
      </w:r>
    </w:p>
    <w:p w14:paraId="2BF81BE2" w14:textId="77777777" w:rsidR="005444BF" w:rsidRDefault="00500D5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Charge</w:t>
      </w:r>
      <w:r>
        <w:rPr>
          <w:rFonts w:ascii="Arial" w:eastAsia="Arial" w:hAnsi="Arial" w:cs="Arial"/>
        </w:rPr>
        <w:t xml:space="preserve"> for use of a District or Daughter Church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£166</w:t>
      </w:r>
    </w:p>
    <w:p w14:paraId="685278B4" w14:textId="77777777" w:rsidR="005444BF" w:rsidRDefault="00500D5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Verger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£45</w:t>
      </w:r>
    </w:p>
    <w:p w14:paraId="3EED75CC" w14:textId="77777777" w:rsidR="005444BF" w:rsidRDefault="00500D5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Organist fee by arrangement</w:t>
      </w:r>
    </w:p>
    <w:p w14:paraId="36CCD5DF" w14:textId="77777777" w:rsidR="005444BF" w:rsidRDefault="00500D5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 expenses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£15</w:t>
      </w:r>
    </w:p>
    <w:p w14:paraId="6B359FC7" w14:textId="77777777" w:rsidR="005444BF" w:rsidRDefault="00500D50">
      <w:pPr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This is only to be charged once per funeral and equates to 30 miles at 50p</w:t>
      </w:r>
    </w:p>
    <w:p w14:paraId="033F9859" w14:textId="77777777" w:rsidR="005444BF" w:rsidRDefault="005444BF">
      <w:pPr>
        <w:rPr>
          <w:rFonts w:ascii="Arial" w:eastAsia="Arial" w:hAnsi="Arial" w:cs="Arial"/>
        </w:rPr>
      </w:pPr>
    </w:p>
    <w:p w14:paraId="39C435F8" w14:textId="77777777" w:rsidR="005444BF" w:rsidRDefault="00500D50">
      <w:pPr>
        <w:pStyle w:val="Heading1"/>
      </w:pPr>
      <w:r>
        <w:t>Search of registers</w:t>
      </w:r>
    </w:p>
    <w:p w14:paraId="3757484F" w14:textId="77777777" w:rsidR="005444BF" w:rsidRDefault="00500D5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Fees per hour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£28</w:t>
      </w:r>
    </w:p>
    <w:p w14:paraId="2A7DC7AE" w14:textId="77777777" w:rsidR="005444BF" w:rsidRDefault="00500D5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Certificate (each)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£28</w:t>
      </w:r>
    </w:p>
    <w:p w14:paraId="366234E7" w14:textId="77777777" w:rsidR="005444BF" w:rsidRDefault="005444BF">
      <w:pPr>
        <w:rPr>
          <w:rFonts w:ascii="Arial" w:eastAsia="Arial" w:hAnsi="Arial" w:cs="Arial"/>
        </w:rPr>
      </w:pPr>
    </w:p>
    <w:p w14:paraId="709461D3" w14:textId="77777777" w:rsidR="005444BF" w:rsidRDefault="00500D50">
      <w:pPr>
        <w:pStyle w:val="Heading1"/>
      </w:pPr>
      <w:r>
        <w:t>Note on Gravestones: Rules vary from parish to parish and the advice of the Rector should be sought before a commission is undertaken.</w:t>
      </w:r>
    </w:p>
    <w:p w14:paraId="0779C8AD" w14:textId="77777777" w:rsidR="005444BF" w:rsidRDefault="005444BF">
      <w:pPr>
        <w:rPr>
          <w:rFonts w:ascii="Arial" w:eastAsia="Arial" w:hAnsi="Arial" w:cs="Arial"/>
          <w:b/>
          <w:bCs/>
        </w:rPr>
      </w:pPr>
    </w:p>
    <w:p w14:paraId="66145369" w14:textId="77777777" w:rsidR="005444BF" w:rsidRDefault="00500D50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Fees for Occasional Services / Holiday cover </w:t>
      </w:r>
      <w:proofErr w:type="spellStart"/>
      <w:r>
        <w:rPr>
          <w:rFonts w:ascii="Arial" w:eastAsia="Arial" w:hAnsi="Arial" w:cs="Arial"/>
          <w:b/>
          <w:bCs/>
        </w:rPr>
        <w:t>etc</w:t>
      </w:r>
      <w:proofErr w:type="spellEnd"/>
      <w:r>
        <w:rPr>
          <w:rFonts w:ascii="Arial" w:eastAsia="Arial" w:hAnsi="Arial" w:cs="Arial"/>
          <w:b/>
          <w:bCs/>
        </w:rPr>
        <w:t>:</w:t>
      </w:r>
    </w:p>
    <w:p w14:paraId="34D0D6AF" w14:textId="77777777" w:rsidR="005444BF" w:rsidRDefault="00500D5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Service without sermon £30   Service with sermon £60   Use of o</w:t>
      </w:r>
      <w:r>
        <w:rPr>
          <w:rFonts w:ascii="Arial" w:eastAsia="Arial" w:hAnsi="Arial" w:cs="Arial"/>
        </w:rPr>
        <w:t>wn car £15 (Once per Sunday)</w:t>
      </w:r>
    </w:p>
    <w:p w14:paraId="4AC8D4DC" w14:textId="77777777" w:rsidR="005444BF" w:rsidRDefault="005444BF">
      <w:pPr>
        <w:rPr>
          <w:rFonts w:ascii="Arial" w:eastAsia="Arial" w:hAnsi="Arial" w:cs="Arial"/>
        </w:rPr>
      </w:pPr>
    </w:p>
    <w:p w14:paraId="159ADB3C" w14:textId="77777777" w:rsidR="005444BF" w:rsidRDefault="005444BF">
      <w:pPr>
        <w:jc w:val="right"/>
        <w:rPr>
          <w:rFonts w:ascii="Arial" w:eastAsia="Arial" w:hAnsi="Arial" w:cs="Arial"/>
        </w:rPr>
      </w:pPr>
    </w:p>
    <w:p w14:paraId="70D94211" w14:textId="77777777" w:rsidR="005444BF" w:rsidRDefault="00500D50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Very Reverend Robert F Key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Dean of Jersey</w:t>
      </w:r>
    </w:p>
    <w:p w14:paraId="59C88BFF" w14:textId="77777777" w:rsidR="005444BF" w:rsidRDefault="005444BF">
      <w:pPr>
        <w:jc w:val="right"/>
        <w:rPr>
          <w:rFonts w:ascii="Arial" w:eastAsia="Arial" w:hAnsi="Arial" w:cs="Arial"/>
        </w:rPr>
      </w:pPr>
    </w:p>
    <w:p w14:paraId="7DAF9F5B" w14:textId="77777777" w:rsidR="005444BF" w:rsidRDefault="005444BF">
      <w:pPr>
        <w:jc w:val="right"/>
        <w:rPr>
          <w:rFonts w:ascii="Arial" w:eastAsia="Arial" w:hAnsi="Arial" w:cs="Arial"/>
        </w:rPr>
      </w:pPr>
    </w:p>
    <w:p w14:paraId="55817193" w14:textId="77777777" w:rsidR="005444BF" w:rsidRDefault="005444BF">
      <w:pPr>
        <w:jc w:val="right"/>
        <w:rPr>
          <w:rFonts w:ascii="Arial" w:eastAsia="Arial" w:hAnsi="Arial" w:cs="Arial"/>
        </w:rPr>
      </w:pPr>
    </w:p>
    <w:p w14:paraId="61EEF6A2" w14:textId="77777777" w:rsidR="005444BF" w:rsidRDefault="005444BF">
      <w:pPr>
        <w:jc w:val="right"/>
        <w:rPr>
          <w:rFonts w:ascii="Arial" w:eastAsia="Arial" w:hAnsi="Arial" w:cs="Arial"/>
        </w:rPr>
      </w:pPr>
    </w:p>
    <w:p w14:paraId="277883B6" w14:textId="77777777" w:rsidR="005444BF" w:rsidRDefault="005444BF">
      <w:pPr>
        <w:jc w:val="right"/>
        <w:rPr>
          <w:rFonts w:ascii="Arial" w:eastAsia="Arial" w:hAnsi="Arial" w:cs="Arial"/>
        </w:rPr>
      </w:pPr>
    </w:p>
    <w:p w14:paraId="5561B54F" w14:textId="77777777" w:rsidR="005444BF" w:rsidRDefault="005444BF">
      <w:pPr>
        <w:jc w:val="right"/>
        <w:rPr>
          <w:rFonts w:ascii="Arial" w:eastAsia="Arial" w:hAnsi="Arial" w:cs="Arial"/>
        </w:rPr>
      </w:pPr>
    </w:p>
    <w:p w14:paraId="20756986" w14:textId="77777777" w:rsidR="005444BF" w:rsidRDefault="005444BF">
      <w:pPr>
        <w:jc w:val="right"/>
        <w:rPr>
          <w:rFonts w:ascii="Arial" w:eastAsia="Arial" w:hAnsi="Arial" w:cs="Arial"/>
        </w:rPr>
      </w:pPr>
    </w:p>
    <w:p w14:paraId="535DFAA4" w14:textId="77777777" w:rsidR="005444BF" w:rsidRDefault="005444BF">
      <w:pPr>
        <w:rPr>
          <w:rFonts w:ascii="Arial" w:eastAsia="Arial" w:hAnsi="Arial" w:cs="Arial"/>
          <w:i/>
          <w:iCs/>
        </w:rPr>
      </w:pPr>
    </w:p>
    <w:p w14:paraId="576551EC" w14:textId="77777777" w:rsidR="005444BF" w:rsidRDefault="00500D50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Notes on the Marriage fees</w:t>
      </w:r>
    </w:p>
    <w:p w14:paraId="6504BD99" w14:textId="77777777" w:rsidR="005444BF" w:rsidRDefault="005444BF">
      <w:pPr>
        <w:rPr>
          <w:rFonts w:ascii="Arial" w:eastAsia="Arial" w:hAnsi="Arial" w:cs="Arial"/>
          <w:i/>
          <w:iCs/>
        </w:rPr>
      </w:pPr>
    </w:p>
    <w:p w14:paraId="01EA81E2" w14:textId="77777777" w:rsidR="005444BF" w:rsidRDefault="00500D50">
      <w:pPr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£188 is declared or assigned, £150 is specifically towards the payment of Parish Share.</w:t>
      </w:r>
    </w:p>
    <w:p w14:paraId="1C8572C7" w14:textId="77777777" w:rsidR="005444BF" w:rsidRDefault="005444BF">
      <w:pPr>
        <w:rPr>
          <w:rFonts w:ascii="Arial" w:eastAsia="Arial" w:hAnsi="Arial" w:cs="Arial"/>
          <w:i/>
          <w:iCs/>
        </w:rPr>
      </w:pPr>
    </w:p>
    <w:p w14:paraId="4690EE33" w14:textId="77777777" w:rsidR="005444BF" w:rsidRDefault="00500D50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Notes on the Funeral fees</w:t>
      </w:r>
    </w:p>
    <w:p w14:paraId="410EE3F5" w14:textId="77777777" w:rsidR="005444BF" w:rsidRDefault="005444BF">
      <w:pPr>
        <w:rPr>
          <w:rFonts w:ascii="Arial" w:eastAsia="Arial" w:hAnsi="Arial" w:cs="Arial"/>
          <w:i/>
          <w:iCs/>
        </w:rPr>
      </w:pPr>
    </w:p>
    <w:p w14:paraId="734C0824" w14:textId="77777777" w:rsidR="005444BF" w:rsidRDefault="00500D50">
      <w:pPr>
        <w:rPr>
          <w:rFonts w:ascii="Arial" w:eastAsia="Arial" w:hAnsi="Arial" w:cs="Arial"/>
          <w:i/>
          <w:iCs/>
        </w:rPr>
      </w:pPr>
      <w:proofErr w:type="gramStart"/>
      <w:r>
        <w:rPr>
          <w:rFonts w:ascii="Arial" w:eastAsia="Arial" w:hAnsi="Arial" w:cs="Arial"/>
          <w:i/>
          <w:iCs/>
        </w:rPr>
        <w:t>£96</w:t>
      </w:r>
      <w:r>
        <w:rPr>
          <w:rFonts w:ascii="Arial" w:eastAsia="Arial" w:hAnsi="Arial" w:cs="Arial"/>
          <w:i/>
          <w:iCs/>
        </w:rPr>
        <w:t xml:space="preserve"> to be declared or assigned.</w:t>
      </w:r>
      <w:proofErr w:type="gramEnd"/>
      <w:r>
        <w:rPr>
          <w:rFonts w:ascii="Arial" w:eastAsia="Arial" w:hAnsi="Arial" w:cs="Arial"/>
          <w:i/>
          <w:iCs/>
        </w:rPr>
        <w:t xml:space="preserve"> £60 is the Parish Share contribution. The third part, £60 is the Administration fee first introduced by Dean John. If an SSM conducts the service this is the amount that goes to them if they so desire.</w:t>
      </w:r>
    </w:p>
    <w:p w14:paraId="46E13AA0" w14:textId="77777777" w:rsidR="005444BF" w:rsidRDefault="005444BF">
      <w:pPr>
        <w:rPr>
          <w:rFonts w:ascii="Arial" w:eastAsia="Arial" w:hAnsi="Arial" w:cs="Arial"/>
          <w:i/>
          <w:iCs/>
        </w:rPr>
      </w:pPr>
    </w:p>
    <w:p w14:paraId="4992D52E" w14:textId="77777777" w:rsidR="005444BF" w:rsidRDefault="00500D50">
      <w:pPr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At the Crematorium an SS</w:t>
      </w:r>
      <w:r>
        <w:rPr>
          <w:rFonts w:ascii="Arial" w:eastAsia="Arial" w:hAnsi="Arial" w:cs="Arial"/>
          <w:i/>
          <w:iCs/>
        </w:rPr>
        <w:t>M may by custom receive £120 but the remainder (£98) should go to the Deanery Treasurer for Parish Share</w:t>
      </w:r>
    </w:p>
    <w:p w14:paraId="21092360" w14:textId="77777777" w:rsidR="005444BF" w:rsidRDefault="005444BF">
      <w:pPr>
        <w:rPr>
          <w:rFonts w:ascii="Arial" w:eastAsia="Arial" w:hAnsi="Arial" w:cs="Arial"/>
          <w:i/>
          <w:iCs/>
        </w:rPr>
      </w:pPr>
    </w:p>
    <w:p w14:paraId="769ECF4C" w14:textId="77777777" w:rsidR="005444BF" w:rsidRDefault="005444BF">
      <w:pPr>
        <w:rPr>
          <w:rFonts w:ascii="Arial" w:eastAsia="Arial" w:hAnsi="Arial" w:cs="Arial"/>
          <w:i/>
          <w:iCs/>
        </w:rPr>
      </w:pPr>
    </w:p>
    <w:p w14:paraId="45838401" w14:textId="77777777" w:rsidR="005444BF" w:rsidRDefault="005444BF">
      <w:pPr>
        <w:rPr>
          <w:rFonts w:ascii="Arial" w:eastAsia="Arial" w:hAnsi="Arial" w:cs="Arial"/>
          <w:i/>
          <w:iCs/>
        </w:rPr>
      </w:pPr>
    </w:p>
    <w:p w14:paraId="616BFBB2" w14:textId="77777777" w:rsidR="005444BF" w:rsidRDefault="005444BF"/>
    <w:sectPr w:rsidR="005444BF">
      <w:headerReference w:type="default" r:id="rId7"/>
      <w:footerReference w:type="default" r:id="rId8"/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D5BCA" w14:textId="77777777" w:rsidR="00000000" w:rsidRDefault="00500D50">
      <w:r>
        <w:separator/>
      </w:r>
    </w:p>
  </w:endnote>
  <w:endnote w:type="continuationSeparator" w:id="0">
    <w:p w14:paraId="6846CDFB" w14:textId="77777777" w:rsidR="00000000" w:rsidRDefault="0050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C3E56" w14:textId="77777777" w:rsidR="005444BF" w:rsidRDefault="005444BF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3B3A2" w14:textId="77777777" w:rsidR="00000000" w:rsidRDefault="00500D50">
      <w:r>
        <w:separator/>
      </w:r>
    </w:p>
  </w:footnote>
  <w:footnote w:type="continuationSeparator" w:id="0">
    <w:p w14:paraId="14BCF4E5" w14:textId="77777777" w:rsidR="00000000" w:rsidRDefault="00500D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B519C" w14:textId="77777777" w:rsidR="005444BF" w:rsidRDefault="005444B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444BF"/>
    <w:rsid w:val="00500D50"/>
    <w:rsid w:val="0054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A26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paragraph" w:styleId="Heading1">
    <w:name w:val="heading 1"/>
    <w:next w:val="Normal"/>
    <w:pPr>
      <w:keepNext/>
      <w:outlineLvl w:val="0"/>
    </w:pPr>
    <w:rPr>
      <w:rFonts w:ascii="Arial" w:eastAsia="Arial" w:hAnsi="Arial" w:cs="Arial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ascii="Arial" w:eastAsia="Arial" w:hAnsi="Arial" w:cs="Arial"/>
      <w:color w:val="000000"/>
      <w:sz w:val="32"/>
      <w:szCs w:val="3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paragraph" w:styleId="Heading1">
    <w:name w:val="heading 1"/>
    <w:next w:val="Normal"/>
    <w:pPr>
      <w:keepNext/>
      <w:outlineLvl w:val="0"/>
    </w:pPr>
    <w:rPr>
      <w:rFonts w:ascii="Arial" w:eastAsia="Arial" w:hAnsi="Arial" w:cs="Arial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ascii="Arial" w:eastAsia="Arial" w:hAnsi="Arial" w:cs="Arial"/>
      <w:color w:val="000000"/>
      <w:sz w:val="32"/>
      <w:szCs w:val="3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396</Words>
  <Characters>1734</Characters>
  <Application>Microsoft Macintosh Word</Application>
  <DocSecurity>0</DocSecurity>
  <Lines>61</Lines>
  <Paragraphs>15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Geoff Houghton</cp:lastModifiedBy>
  <cp:revision>2</cp:revision>
  <dcterms:created xsi:type="dcterms:W3CDTF">2015-05-29T07:37:00Z</dcterms:created>
  <dcterms:modified xsi:type="dcterms:W3CDTF">2015-05-29T09:07:00Z</dcterms:modified>
</cp:coreProperties>
</file>