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BBB3" w14:textId="77777777" w:rsidR="00D276C4" w:rsidRDefault="00D276C4" w:rsidP="00D276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4"/>
          <w:szCs w:val="44"/>
        </w:rPr>
        <w:t>Holy Trinity Church</w:t>
      </w:r>
    </w:p>
    <w:p w14:paraId="554C7E0B" w14:textId="77777777" w:rsidR="00D276C4" w:rsidRPr="00CB1FEC" w:rsidRDefault="00D276C4" w:rsidP="00D276C4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If you need to swap a duty, please arrange cover and make sure the list in church is amended.  List of Welcomers is in the vestry.  Any problems please email Amy on: </w:t>
      </w:r>
      <w:hyperlink r:id="rId7" w:history="1">
        <w:r w:rsidRPr="008A4BE8">
          <w:rPr>
            <w:rStyle w:val="Hyperlink"/>
            <w:sz w:val="32"/>
            <w:szCs w:val="32"/>
          </w:rPr>
          <w:t>amy.britton@trinitychurch.org.je</w:t>
        </w:r>
      </w:hyperlink>
      <w:r>
        <w:rPr>
          <w:sz w:val="32"/>
          <w:szCs w:val="32"/>
        </w:rPr>
        <w:t xml:space="preserve"> .  Thank you.</w:t>
      </w:r>
    </w:p>
    <w:p w14:paraId="728C58CA" w14:textId="08D02AEF" w:rsidR="00D276C4" w:rsidRDefault="00D276C4" w:rsidP="00D276C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March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7"/>
        <w:gridCol w:w="2381"/>
        <w:gridCol w:w="2163"/>
        <w:gridCol w:w="1695"/>
        <w:gridCol w:w="1499"/>
        <w:gridCol w:w="2123"/>
        <w:gridCol w:w="2182"/>
      </w:tblGrid>
      <w:tr w:rsidR="000A4942" w14:paraId="6A177E0B" w14:textId="77777777" w:rsidTr="006B0D48">
        <w:tc>
          <w:tcPr>
            <w:tcW w:w="3367" w:type="dxa"/>
          </w:tcPr>
          <w:p w14:paraId="4FD416B0" w14:textId="77777777" w:rsidR="00D276C4" w:rsidRPr="00CB1FEC" w:rsidRDefault="00D276C4" w:rsidP="000A40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393" w:type="dxa"/>
          </w:tcPr>
          <w:p w14:paraId="16773947" w14:textId="77777777" w:rsidR="00D276C4" w:rsidRPr="00CB1FEC" w:rsidRDefault="00D276C4" w:rsidP="000A40CF">
            <w:pPr>
              <w:jc w:val="center"/>
              <w:rPr>
                <w:b/>
                <w:bCs/>
                <w:sz w:val="32"/>
                <w:szCs w:val="32"/>
              </w:rPr>
            </w:pPr>
            <w:r w:rsidRPr="00CB1FEC">
              <w:rPr>
                <w:b/>
                <w:bCs/>
                <w:sz w:val="32"/>
                <w:szCs w:val="32"/>
              </w:rPr>
              <w:t>Reading</w:t>
            </w:r>
          </w:p>
        </w:tc>
        <w:tc>
          <w:tcPr>
            <w:tcW w:w="2173" w:type="dxa"/>
          </w:tcPr>
          <w:p w14:paraId="76DD1C60" w14:textId="77777777" w:rsidR="00D276C4" w:rsidRPr="00CB1FEC" w:rsidRDefault="00D276C4" w:rsidP="000A40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Reader</w:t>
            </w:r>
          </w:p>
        </w:tc>
        <w:tc>
          <w:tcPr>
            <w:tcW w:w="1638" w:type="dxa"/>
          </w:tcPr>
          <w:p w14:paraId="1B9688F0" w14:textId="77777777" w:rsidR="00D276C4" w:rsidRPr="00CB1FEC" w:rsidRDefault="00D276C4" w:rsidP="000A40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Intercessor</w:t>
            </w:r>
          </w:p>
        </w:tc>
        <w:tc>
          <w:tcPr>
            <w:tcW w:w="1499" w:type="dxa"/>
          </w:tcPr>
          <w:p w14:paraId="79100E9D" w14:textId="77777777" w:rsidR="00D276C4" w:rsidRPr="00CB1FEC" w:rsidRDefault="00D276C4" w:rsidP="000A40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Chalice</w:t>
            </w:r>
          </w:p>
        </w:tc>
        <w:tc>
          <w:tcPr>
            <w:tcW w:w="2131" w:type="dxa"/>
          </w:tcPr>
          <w:p w14:paraId="780D9C69" w14:textId="77777777" w:rsidR="00D276C4" w:rsidRPr="00CB1FEC" w:rsidRDefault="00D276C4" w:rsidP="000A40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Notes</w:t>
            </w:r>
          </w:p>
        </w:tc>
        <w:tc>
          <w:tcPr>
            <w:tcW w:w="2189" w:type="dxa"/>
          </w:tcPr>
          <w:p w14:paraId="3D366041" w14:textId="77777777" w:rsidR="00D276C4" w:rsidRPr="00CB1FEC" w:rsidRDefault="00D276C4" w:rsidP="000A40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Welcomer</w:t>
            </w:r>
          </w:p>
        </w:tc>
      </w:tr>
      <w:tr w:rsidR="00825FC5" w14:paraId="35C28585" w14:textId="77777777" w:rsidTr="006B0D48">
        <w:trPr>
          <w:trHeight w:val="1646"/>
        </w:trPr>
        <w:tc>
          <w:tcPr>
            <w:tcW w:w="3367" w:type="dxa"/>
          </w:tcPr>
          <w:p w14:paraId="224B636F" w14:textId="3AE83986" w:rsidR="00D276C4" w:rsidRPr="00D26CB4" w:rsidRDefault="00D26CB4" w:rsidP="000A40C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26CB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3</w:t>
            </w:r>
            <w:r w:rsidRPr="00D26CB4">
              <w:rPr>
                <w:b/>
                <w:bCs/>
                <w:i/>
                <w:iCs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Pr="00D26CB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March Lent </w:t>
            </w:r>
            <w:proofErr w:type="gramStart"/>
            <w:r w:rsidRPr="00D26CB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3 </w:t>
            </w:r>
            <w:r w:rsidR="00D276C4" w:rsidRPr="00D26CB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276C4" w:rsidRPr="00D26CB4">
              <w:rPr>
                <w:i/>
                <w:iCs/>
                <w:color w:val="000000" w:themeColor="text1"/>
                <w:sz w:val="28"/>
                <w:szCs w:val="28"/>
              </w:rPr>
              <w:t>(</w:t>
            </w:r>
            <w:proofErr w:type="gramEnd"/>
            <w:r w:rsidR="00066BD1">
              <w:rPr>
                <w:i/>
                <w:iCs/>
                <w:color w:val="000000" w:themeColor="text1"/>
                <w:sz w:val="28"/>
                <w:szCs w:val="28"/>
              </w:rPr>
              <w:t>P</w:t>
            </w:r>
            <w:r w:rsidRPr="00D26CB4">
              <w:rPr>
                <w:i/>
                <w:iCs/>
                <w:color w:val="000000" w:themeColor="text1"/>
                <w:sz w:val="28"/>
                <w:szCs w:val="28"/>
              </w:rPr>
              <w:t xml:space="preserve"> (La)</w:t>
            </w:r>
            <w:r w:rsidR="00D276C4" w:rsidRPr="00D26CB4">
              <w:rPr>
                <w:i/>
                <w:iCs/>
                <w:color w:val="000000" w:themeColor="text1"/>
                <w:sz w:val="28"/>
                <w:szCs w:val="28"/>
              </w:rPr>
              <w:t>)</w:t>
            </w:r>
          </w:p>
          <w:p w14:paraId="41326155" w14:textId="77777777" w:rsidR="00D276C4" w:rsidRPr="006B25AA" w:rsidRDefault="00D276C4" w:rsidP="000A40C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6B25AA">
              <w:rPr>
                <w:i/>
                <w:iCs/>
                <w:color w:val="000000" w:themeColor="text1"/>
                <w:sz w:val="28"/>
                <w:szCs w:val="28"/>
              </w:rPr>
              <w:t>8.30 Holy Communion</w:t>
            </w:r>
          </w:p>
          <w:p w14:paraId="44CCC2B6" w14:textId="77777777" w:rsidR="00D276C4" w:rsidRPr="006B25AA" w:rsidRDefault="00D276C4" w:rsidP="000A40C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6B25AA">
              <w:rPr>
                <w:i/>
                <w:iCs/>
                <w:color w:val="000000" w:themeColor="text1"/>
                <w:sz w:val="28"/>
                <w:szCs w:val="28"/>
              </w:rPr>
              <w:t>11.00 Family Service</w:t>
            </w:r>
          </w:p>
          <w:p w14:paraId="7E5688DE" w14:textId="0264374F" w:rsidR="00D276C4" w:rsidRPr="008562C3" w:rsidRDefault="00D276C4" w:rsidP="000A40CF">
            <w:pPr>
              <w:rPr>
                <w:i/>
                <w:iCs/>
                <w:sz w:val="28"/>
                <w:szCs w:val="28"/>
              </w:rPr>
            </w:pPr>
            <w:r w:rsidRPr="006B25AA">
              <w:rPr>
                <w:i/>
                <w:iCs/>
                <w:color w:val="000000" w:themeColor="text1"/>
                <w:sz w:val="28"/>
                <w:szCs w:val="28"/>
              </w:rPr>
              <w:t>6.00 Evensong</w:t>
            </w:r>
            <w:r w:rsidR="00B1198D">
              <w:rPr>
                <w:i/>
                <w:iCs/>
                <w:color w:val="000000" w:themeColor="text1"/>
                <w:sz w:val="28"/>
                <w:szCs w:val="28"/>
              </w:rPr>
              <w:t xml:space="preserve"> (MF)</w:t>
            </w:r>
          </w:p>
        </w:tc>
        <w:tc>
          <w:tcPr>
            <w:tcW w:w="2393" w:type="dxa"/>
          </w:tcPr>
          <w:p w14:paraId="58CDBB29" w14:textId="77777777" w:rsidR="00D276C4" w:rsidRDefault="00D276C4" w:rsidP="000A40CF">
            <w:pPr>
              <w:rPr>
                <w:b/>
                <w:bCs/>
                <w:sz w:val="28"/>
                <w:szCs w:val="28"/>
              </w:rPr>
            </w:pPr>
          </w:p>
          <w:p w14:paraId="67920050" w14:textId="77777777" w:rsidR="00D276C4" w:rsidRDefault="00D276C4" w:rsidP="000A40CF">
            <w:pPr>
              <w:rPr>
                <w:b/>
                <w:bCs/>
                <w:sz w:val="10"/>
                <w:szCs w:val="10"/>
              </w:rPr>
            </w:pPr>
          </w:p>
          <w:p w14:paraId="4366965E" w14:textId="5C942AB5" w:rsidR="00D276C4" w:rsidRPr="0078445D" w:rsidRDefault="00D276C4" w:rsidP="000A40CF">
            <w:pPr>
              <w:rPr>
                <w:b/>
                <w:bCs/>
                <w:sz w:val="28"/>
                <w:szCs w:val="28"/>
              </w:rPr>
            </w:pPr>
            <w:r w:rsidRPr="003E47B0">
              <w:rPr>
                <w:b/>
                <w:bCs/>
                <w:color w:val="000000" w:themeColor="text1"/>
                <w:sz w:val="28"/>
                <w:szCs w:val="28"/>
              </w:rPr>
              <w:t xml:space="preserve">Psalm </w:t>
            </w:r>
            <w:r w:rsidR="003E47B0" w:rsidRPr="003E47B0">
              <w:rPr>
                <w:b/>
                <w:bCs/>
                <w:color w:val="000000" w:themeColor="text1"/>
                <w:sz w:val="28"/>
                <w:szCs w:val="28"/>
              </w:rPr>
              <w:t>19          John 2. 13 - 22</w:t>
            </w:r>
          </w:p>
        </w:tc>
        <w:tc>
          <w:tcPr>
            <w:tcW w:w="2173" w:type="dxa"/>
          </w:tcPr>
          <w:p w14:paraId="1FE4E17F" w14:textId="77777777" w:rsidR="00D276C4" w:rsidRDefault="00D276C4" w:rsidP="00FB718E">
            <w:pPr>
              <w:rPr>
                <w:sz w:val="28"/>
                <w:szCs w:val="28"/>
              </w:rPr>
            </w:pPr>
          </w:p>
          <w:p w14:paraId="0BC4E2D2" w14:textId="77777777" w:rsidR="00C671A6" w:rsidRDefault="00C671A6" w:rsidP="00FB718E">
            <w:pPr>
              <w:rPr>
                <w:sz w:val="10"/>
                <w:szCs w:val="10"/>
              </w:rPr>
            </w:pPr>
          </w:p>
          <w:p w14:paraId="51A3728F" w14:textId="594C49D6" w:rsidR="00C671A6" w:rsidRPr="00FB718E" w:rsidRDefault="00C671A6" w:rsidP="00FB7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Gill John    </w:t>
            </w:r>
            <w:r w:rsidR="004E3594">
              <w:rPr>
                <w:sz w:val="28"/>
                <w:szCs w:val="28"/>
              </w:rPr>
              <w:t>Michael Powell</w:t>
            </w:r>
          </w:p>
        </w:tc>
        <w:tc>
          <w:tcPr>
            <w:tcW w:w="1638" w:type="dxa"/>
          </w:tcPr>
          <w:p w14:paraId="2A01046F" w14:textId="77777777" w:rsidR="00D276C4" w:rsidRDefault="00D276C4" w:rsidP="001825E2">
            <w:pPr>
              <w:rPr>
                <w:sz w:val="28"/>
                <w:szCs w:val="28"/>
              </w:rPr>
            </w:pPr>
          </w:p>
          <w:p w14:paraId="0BCECE7C" w14:textId="77777777" w:rsidR="0025345D" w:rsidRDefault="0025345D" w:rsidP="001825E2">
            <w:pPr>
              <w:rPr>
                <w:sz w:val="28"/>
                <w:szCs w:val="28"/>
              </w:rPr>
            </w:pPr>
          </w:p>
          <w:p w14:paraId="066EACB2" w14:textId="02F5369B" w:rsidR="0025345D" w:rsidRPr="001825E2" w:rsidRDefault="00761F73" w:rsidP="00182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Margaret B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14:paraId="36A2534C" w14:textId="341E5976" w:rsidR="00D276C4" w:rsidRDefault="00D276C4" w:rsidP="007A1ACF">
            <w:pPr>
              <w:rPr>
                <w:sz w:val="10"/>
                <w:szCs w:val="10"/>
              </w:rPr>
            </w:pPr>
          </w:p>
          <w:p w14:paraId="3244C906" w14:textId="1C590C87" w:rsidR="000470DF" w:rsidRDefault="006E7623" w:rsidP="007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Nick F</w:t>
            </w:r>
          </w:p>
          <w:p w14:paraId="5EE3ECD9" w14:textId="07FD9837" w:rsidR="000470DF" w:rsidRPr="007A1ACF" w:rsidRDefault="000470DF" w:rsidP="007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</w:t>
            </w:r>
          </w:p>
        </w:tc>
        <w:tc>
          <w:tcPr>
            <w:tcW w:w="2131" w:type="dxa"/>
          </w:tcPr>
          <w:p w14:paraId="5A6ACFE4" w14:textId="77777777" w:rsidR="00D276C4" w:rsidRDefault="00D276C4" w:rsidP="000A40CF">
            <w:pPr>
              <w:jc w:val="center"/>
              <w:rPr>
                <w:sz w:val="28"/>
                <w:szCs w:val="28"/>
              </w:rPr>
            </w:pPr>
          </w:p>
          <w:p w14:paraId="690225E8" w14:textId="4D3AB750" w:rsidR="00B42B48" w:rsidRPr="003F6A5F" w:rsidRDefault="004779B4" w:rsidP="00477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Preaching:</w:t>
            </w:r>
            <w:r w:rsidR="00B42B48">
              <w:rPr>
                <w:sz w:val="28"/>
                <w:szCs w:val="28"/>
              </w:rPr>
              <w:t xml:space="preserve"> Helen.     </w:t>
            </w:r>
            <w:r w:rsidR="00C95A1C">
              <w:rPr>
                <w:sz w:val="28"/>
                <w:szCs w:val="28"/>
              </w:rPr>
              <w:t xml:space="preserve"> </w:t>
            </w:r>
            <w:r w:rsidR="007D13B1">
              <w:rPr>
                <w:sz w:val="28"/>
                <w:szCs w:val="28"/>
              </w:rPr>
              <w:t xml:space="preserve">  </w:t>
            </w:r>
            <w:r w:rsidR="00B42B48">
              <w:rPr>
                <w:sz w:val="28"/>
                <w:szCs w:val="28"/>
              </w:rPr>
              <w:t xml:space="preserve">Zoom: </w:t>
            </w:r>
            <w:r w:rsidR="003A20B9">
              <w:rPr>
                <w:sz w:val="28"/>
                <w:szCs w:val="28"/>
              </w:rPr>
              <w:t>Angela</w:t>
            </w:r>
          </w:p>
        </w:tc>
        <w:tc>
          <w:tcPr>
            <w:tcW w:w="2189" w:type="dxa"/>
          </w:tcPr>
          <w:p w14:paraId="4D57730F" w14:textId="77777777" w:rsidR="00D276C4" w:rsidRDefault="00D276C4" w:rsidP="00486A8D">
            <w:pPr>
              <w:rPr>
                <w:sz w:val="28"/>
                <w:szCs w:val="28"/>
              </w:rPr>
            </w:pPr>
          </w:p>
          <w:p w14:paraId="428CD78E" w14:textId="0AA1E056" w:rsidR="00486A8D" w:rsidRDefault="008A4148" w:rsidP="0048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H</w:t>
            </w:r>
          </w:p>
          <w:p w14:paraId="2E4E1587" w14:textId="36FA007E" w:rsidR="00486A8D" w:rsidRDefault="002B2F26" w:rsidP="0048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&amp; Jane P</w:t>
            </w:r>
          </w:p>
          <w:p w14:paraId="127536C3" w14:textId="5363433E" w:rsidR="00486A8D" w:rsidRPr="00486A8D" w:rsidRDefault="00486A8D" w:rsidP="0048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 E</w:t>
            </w:r>
          </w:p>
        </w:tc>
      </w:tr>
      <w:tr w:rsidR="00825FC5" w14:paraId="7EF65FD6" w14:textId="77777777" w:rsidTr="006B0D48">
        <w:trPr>
          <w:trHeight w:val="1646"/>
        </w:trPr>
        <w:tc>
          <w:tcPr>
            <w:tcW w:w="3367" w:type="dxa"/>
          </w:tcPr>
          <w:p w14:paraId="40088DFE" w14:textId="3E43209B" w:rsidR="00570227" w:rsidRPr="00570227" w:rsidRDefault="00EB34B4" w:rsidP="005B1371">
            <w:pPr>
              <w:spacing w:before="240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AD4EA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10</w:t>
            </w:r>
            <w:r w:rsidRPr="00AD4EA2">
              <w:rPr>
                <w:b/>
                <w:bCs/>
                <w:i/>
                <w:iCs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AD4EA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March Lent 4</w:t>
            </w:r>
            <w:r w:rsidR="00AD4EA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="00AD4EA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 </w:t>
            </w:r>
            <w:r w:rsidRPr="00AD4EA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AD4EA2" w:rsidRPr="00AD4EA2">
              <w:rPr>
                <w:i/>
                <w:iCs/>
                <w:color w:val="000000" w:themeColor="text1"/>
                <w:sz w:val="28"/>
                <w:szCs w:val="28"/>
              </w:rPr>
              <w:t>(</w:t>
            </w:r>
            <w:proofErr w:type="gramEnd"/>
            <w:r w:rsidR="00135835" w:rsidRPr="00AD4EA2">
              <w:rPr>
                <w:i/>
                <w:iCs/>
                <w:color w:val="000000" w:themeColor="text1"/>
                <w:sz w:val="28"/>
                <w:szCs w:val="28"/>
              </w:rPr>
              <w:t>P (La)</w:t>
            </w:r>
            <w:r w:rsidR="00570227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570227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Mothering Sunday</w:t>
            </w:r>
          </w:p>
          <w:p w14:paraId="61857A78" w14:textId="77777777" w:rsidR="00D276C4" w:rsidRPr="00C01FDF" w:rsidRDefault="00D276C4" w:rsidP="000A40C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01FDF">
              <w:rPr>
                <w:i/>
                <w:iCs/>
                <w:color w:val="000000" w:themeColor="text1"/>
                <w:sz w:val="28"/>
                <w:szCs w:val="28"/>
              </w:rPr>
              <w:t>8.30 Holy Communion</w:t>
            </w:r>
          </w:p>
          <w:p w14:paraId="58B82A35" w14:textId="35719880" w:rsidR="00D276C4" w:rsidRPr="00C01FDF" w:rsidRDefault="00C01FDF" w:rsidP="000A40C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01FDF">
              <w:rPr>
                <w:i/>
                <w:iCs/>
                <w:color w:val="000000" w:themeColor="text1"/>
                <w:sz w:val="28"/>
                <w:szCs w:val="28"/>
              </w:rPr>
              <w:t>9.30</w:t>
            </w:r>
            <w:r w:rsidR="00D276C4" w:rsidRPr="00C01FDF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C01FDF">
              <w:rPr>
                <w:i/>
                <w:iCs/>
                <w:color w:val="000000" w:themeColor="text1"/>
                <w:sz w:val="28"/>
                <w:szCs w:val="28"/>
              </w:rPr>
              <w:t>Family Mothering Sunday service</w:t>
            </w:r>
          </w:p>
          <w:p w14:paraId="2C381137" w14:textId="4B985C51" w:rsidR="00D276C4" w:rsidRPr="00C30ECC" w:rsidRDefault="00D276C4" w:rsidP="000A40CF">
            <w:pPr>
              <w:rPr>
                <w:i/>
                <w:iCs/>
                <w:sz w:val="28"/>
                <w:szCs w:val="28"/>
              </w:rPr>
            </w:pPr>
            <w:r w:rsidRPr="00C01FDF">
              <w:rPr>
                <w:i/>
                <w:iCs/>
                <w:color w:val="000000" w:themeColor="text1"/>
                <w:sz w:val="28"/>
                <w:szCs w:val="28"/>
              </w:rPr>
              <w:t>6.00 Evensong</w:t>
            </w:r>
            <w:r w:rsidR="00044AC4">
              <w:rPr>
                <w:i/>
                <w:iCs/>
                <w:color w:val="000000" w:themeColor="text1"/>
                <w:sz w:val="28"/>
                <w:szCs w:val="28"/>
              </w:rPr>
              <w:t xml:space="preserve"> (MP)</w:t>
            </w:r>
          </w:p>
        </w:tc>
        <w:tc>
          <w:tcPr>
            <w:tcW w:w="2393" w:type="dxa"/>
          </w:tcPr>
          <w:p w14:paraId="7DF93C46" w14:textId="77777777" w:rsidR="00D276C4" w:rsidRDefault="00D276C4" w:rsidP="000A40CF">
            <w:pPr>
              <w:rPr>
                <w:b/>
                <w:bCs/>
                <w:sz w:val="28"/>
                <w:szCs w:val="28"/>
              </w:rPr>
            </w:pPr>
          </w:p>
          <w:p w14:paraId="5D8A4CB4" w14:textId="77777777" w:rsidR="00D276C4" w:rsidRDefault="00D276C4" w:rsidP="000A40CF">
            <w:pPr>
              <w:rPr>
                <w:b/>
                <w:bCs/>
                <w:sz w:val="28"/>
                <w:szCs w:val="28"/>
              </w:rPr>
            </w:pPr>
          </w:p>
          <w:p w14:paraId="70C1EC34" w14:textId="77777777" w:rsidR="00D276C4" w:rsidRDefault="00D276C4" w:rsidP="000A40CF">
            <w:pPr>
              <w:rPr>
                <w:b/>
                <w:bCs/>
                <w:sz w:val="28"/>
                <w:szCs w:val="28"/>
              </w:rPr>
            </w:pPr>
          </w:p>
          <w:p w14:paraId="1DAD7839" w14:textId="128399F3" w:rsidR="00261AE4" w:rsidRPr="00CA42A4" w:rsidRDefault="00261AE4" w:rsidP="000A40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TBA</w:t>
            </w:r>
          </w:p>
        </w:tc>
        <w:tc>
          <w:tcPr>
            <w:tcW w:w="2173" w:type="dxa"/>
          </w:tcPr>
          <w:p w14:paraId="28E6E54A" w14:textId="77777777" w:rsidR="005811CE" w:rsidRDefault="005811CE" w:rsidP="005811CE">
            <w:pPr>
              <w:rPr>
                <w:b/>
                <w:bCs/>
                <w:sz w:val="28"/>
                <w:szCs w:val="28"/>
              </w:rPr>
            </w:pPr>
          </w:p>
          <w:p w14:paraId="6D2F2666" w14:textId="77777777" w:rsidR="005811CE" w:rsidRDefault="005811CE" w:rsidP="005811CE">
            <w:pPr>
              <w:rPr>
                <w:b/>
                <w:bCs/>
                <w:sz w:val="28"/>
                <w:szCs w:val="28"/>
              </w:rPr>
            </w:pPr>
          </w:p>
          <w:p w14:paraId="067A7C70" w14:textId="77777777" w:rsidR="005811CE" w:rsidRDefault="005811CE" w:rsidP="005811CE">
            <w:pPr>
              <w:rPr>
                <w:b/>
                <w:bCs/>
                <w:sz w:val="28"/>
                <w:szCs w:val="28"/>
              </w:rPr>
            </w:pPr>
          </w:p>
          <w:p w14:paraId="22E9EC97" w14:textId="68A3CF10" w:rsidR="005811CE" w:rsidRPr="005811CE" w:rsidRDefault="005811CE" w:rsidP="005811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TBA</w:t>
            </w:r>
          </w:p>
        </w:tc>
        <w:tc>
          <w:tcPr>
            <w:tcW w:w="1638" w:type="dxa"/>
          </w:tcPr>
          <w:p w14:paraId="73E00D5A" w14:textId="77777777" w:rsidR="00D276C4" w:rsidRDefault="00D276C4" w:rsidP="007D75D0">
            <w:pPr>
              <w:rPr>
                <w:sz w:val="28"/>
                <w:szCs w:val="28"/>
              </w:rPr>
            </w:pPr>
          </w:p>
          <w:p w14:paraId="7A6EA23A" w14:textId="77777777" w:rsidR="007D75D0" w:rsidRDefault="007D75D0" w:rsidP="007D75D0">
            <w:pPr>
              <w:rPr>
                <w:sz w:val="28"/>
                <w:szCs w:val="28"/>
              </w:rPr>
            </w:pPr>
          </w:p>
          <w:p w14:paraId="54546998" w14:textId="77777777" w:rsidR="007D75D0" w:rsidRDefault="007D75D0" w:rsidP="007D75D0">
            <w:pPr>
              <w:rPr>
                <w:sz w:val="28"/>
                <w:szCs w:val="28"/>
              </w:rPr>
            </w:pPr>
          </w:p>
          <w:p w14:paraId="03261415" w14:textId="1EA90549" w:rsidR="007D75D0" w:rsidRPr="007D75D0" w:rsidRDefault="007D75D0" w:rsidP="007D7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14:paraId="7D856247" w14:textId="77777777" w:rsidR="00D276C4" w:rsidRDefault="00D276C4" w:rsidP="00C26B5C">
            <w:pPr>
              <w:rPr>
                <w:sz w:val="28"/>
                <w:szCs w:val="28"/>
              </w:rPr>
            </w:pPr>
          </w:p>
          <w:p w14:paraId="0B6EEE1C" w14:textId="77777777" w:rsidR="000232D2" w:rsidRDefault="000232D2" w:rsidP="00C2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Fleur</w:t>
            </w:r>
          </w:p>
          <w:p w14:paraId="66DD1815" w14:textId="4FA8EC4A" w:rsidR="00262CA8" w:rsidRPr="00C26B5C" w:rsidRDefault="00262CA8" w:rsidP="00C2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</w:t>
            </w:r>
          </w:p>
        </w:tc>
        <w:tc>
          <w:tcPr>
            <w:tcW w:w="2131" w:type="dxa"/>
          </w:tcPr>
          <w:p w14:paraId="54D18010" w14:textId="77777777" w:rsidR="00D276C4" w:rsidRDefault="00D276C4" w:rsidP="003A20B9">
            <w:pPr>
              <w:rPr>
                <w:sz w:val="28"/>
                <w:szCs w:val="28"/>
              </w:rPr>
            </w:pPr>
          </w:p>
          <w:p w14:paraId="78DC861C" w14:textId="77777777" w:rsidR="00FE2E44" w:rsidRDefault="00FE2E44" w:rsidP="003A20B9">
            <w:pPr>
              <w:rPr>
                <w:sz w:val="10"/>
                <w:szCs w:val="10"/>
              </w:rPr>
            </w:pPr>
          </w:p>
          <w:p w14:paraId="4AF1CF26" w14:textId="215299A1" w:rsidR="003A20B9" w:rsidRPr="003A20B9" w:rsidRDefault="003A20B9" w:rsidP="003A2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Preaching: Children’s Team.     </w:t>
            </w:r>
            <w:r w:rsidR="00C95A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Zoom: </w:t>
            </w:r>
            <w:r w:rsidR="00210D24">
              <w:rPr>
                <w:sz w:val="28"/>
                <w:szCs w:val="28"/>
              </w:rPr>
              <w:t>Andrew</w:t>
            </w:r>
          </w:p>
        </w:tc>
        <w:tc>
          <w:tcPr>
            <w:tcW w:w="2189" w:type="dxa"/>
          </w:tcPr>
          <w:p w14:paraId="7AE16513" w14:textId="77777777" w:rsidR="00D276C4" w:rsidRDefault="00D276C4" w:rsidP="00486A8D">
            <w:pPr>
              <w:rPr>
                <w:sz w:val="10"/>
                <w:szCs w:val="10"/>
              </w:rPr>
            </w:pPr>
          </w:p>
          <w:p w14:paraId="7986DB5E" w14:textId="4A6CC482" w:rsidR="00EE2511" w:rsidRPr="00EE2511" w:rsidRDefault="00D67527" w:rsidP="0048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K</w:t>
            </w:r>
          </w:p>
          <w:p w14:paraId="10538752" w14:textId="77777777" w:rsidR="00A76F33" w:rsidRDefault="00A76F33" w:rsidP="00486A8D">
            <w:pPr>
              <w:rPr>
                <w:sz w:val="10"/>
                <w:szCs w:val="10"/>
              </w:rPr>
            </w:pPr>
          </w:p>
          <w:p w14:paraId="7354DFC2" w14:textId="76C17183" w:rsidR="00486A8D" w:rsidRDefault="00A76F33" w:rsidP="0048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Andrew &amp; Jenny / </w:t>
            </w:r>
            <w:r w:rsidR="00780C9E">
              <w:rPr>
                <w:sz w:val="28"/>
                <w:szCs w:val="28"/>
              </w:rPr>
              <w:t>Aynslie</w:t>
            </w:r>
          </w:p>
          <w:p w14:paraId="6697EF89" w14:textId="77777777" w:rsidR="00EE2511" w:rsidRDefault="00EE2511" w:rsidP="00486A8D">
            <w:pPr>
              <w:rPr>
                <w:sz w:val="10"/>
                <w:szCs w:val="10"/>
              </w:rPr>
            </w:pPr>
          </w:p>
          <w:p w14:paraId="39A4B667" w14:textId="40D92CC9" w:rsidR="00486A8D" w:rsidRPr="00486A8D" w:rsidRDefault="003E2808" w:rsidP="0048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&amp; Jane P</w:t>
            </w:r>
          </w:p>
        </w:tc>
      </w:tr>
      <w:tr w:rsidR="00825FC5" w14:paraId="1483E1CB" w14:textId="77777777" w:rsidTr="006B0D48">
        <w:trPr>
          <w:trHeight w:val="1646"/>
        </w:trPr>
        <w:tc>
          <w:tcPr>
            <w:tcW w:w="3367" w:type="dxa"/>
          </w:tcPr>
          <w:p w14:paraId="4CC78D74" w14:textId="577AA8D7" w:rsidR="00D276C4" w:rsidRPr="005B1371" w:rsidRDefault="00E90E2D" w:rsidP="000A40CF">
            <w:pP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5B1371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>17</w:t>
            </w:r>
            <w:r w:rsidRPr="005B1371">
              <w:rPr>
                <w:b/>
                <w:bCs/>
                <w:i/>
                <w:iCs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5B1371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March Lent 5 </w:t>
            </w:r>
            <w:r w:rsidR="005B1371" w:rsidRPr="005B1371">
              <w:rPr>
                <w:i/>
                <w:iCs/>
                <w:color w:val="000000" w:themeColor="text1"/>
                <w:sz w:val="28"/>
                <w:szCs w:val="28"/>
              </w:rPr>
              <w:t>(P (La))</w:t>
            </w:r>
          </w:p>
          <w:p w14:paraId="1E8A6699" w14:textId="77777777" w:rsidR="00D276C4" w:rsidRPr="0049632D" w:rsidRDefault="00D276C4" w:rsidP="000A40C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49632D">
              <w:rPr>
                <w:i/>
                <w:iCs/>
                <w:color w:val="000000" w:themeColor="text1"/>
                <w:sz w:val="28"/>
                <w:szCs w:val="28"/>
              </w:rPr>
              <w:t>8.30 Holy Communion</w:t>
            </w:r>
          </w:p>
          <w:p w14:paraId="3E8EABB0" w14:textId="77777777" w:rsidR="00D276C4" w:rsidRPr="0049632D" w:rsidRDefault="00D276C4" w:rsidP="000A40C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49632D">
              <w:rPr>
                <w:i/>
                <w:iCs/>
                <w:color w:val="000000" w:themeColor="text1"/>
                <w:sz w:val="28"/>
                <w:szCs w:val="28"/>
              </w:rPr>
              <w:t>11.00 Matins</w:t>
            </w:r>
          </w:p>
          <w:p w14:paraId="025D49F2" w14:textId="72AF16A6" w:rsidR="00D276C4" w:rsidRPr="008A5F9E" w:rsidRDefault="00D276C4" w:rsidP="000A40CF">
            <w:pPr>
              <w:rPr>
                <w:i/>
                <w:iCs/>
                <w:sz w:val="28"/>
                <w:szCs w:val="28"/>
              </w:rPr>
            </w:pPr>
            <w:r w:rsidRPr="0049632D">
              <w:rPr>
                <w:i/>
                <w:iCs/>
                <w:color w:val="000000" w:themeColor="text1"/>
                <w:sz w:val="28"/>
                <w:szCs w:val="28"/>
              </w:rPr>
              <w:t>6.00 Holy Communion</w:t>
            </w:r>
            <w:r w:rsidR="00044AC4">
              <w:rPr>
                <w:i/>
                <w:iCs/>
                <w:color w:val="000000" w:themeColor="text1"/>
                <w:sz w:val="28"/>
                <w:szCs w:val="28"/>
              </w:rPr>
              <w:t xml:space="preserve"> (Geoff)</w:t>
            </w:r>
          </w:p>
        </w:tc>
        <w:tc>
          <w:tcPr>
            <w:tcW w:w="2393" w:type="dxa"/>
          </w:tcPr>
          <w:p w14:paraId="4FEA7592" w14:textId="77777777" w:rsidR="00D276C4" w:rsidRDefault="00D276C4" w:rsidP="000A40CF">
            <w:pPr>
              <w:rPr>
                <w:b/>
                <w:bCs/>
                <w:sz w:val="28"/>
                <w:szCs w:val="28"/>
              </w:rPr>
            </w:pPr>
          </w:p>
          <w:p w14:paraId="70AD45C5" w14:textId="77777777" w:rsidR="00D276C4" w:rsidRDefault="00D276C4" w:rsidP="000A40CF">
            <w:pPr>
              <w:rPr>
                <w:b/>
                <w:bCs/>
                <w:sz w:val="10"/>
                <w:szCs w:val="10"/>
              </w:rPr>
            </w:pPr>
          </w:p>
          <w:p w14:paraId="24ADBF7A" w14:textId="1C4195A9" w:rsidR="00D276C4" w:rsidRPr="003310BC" w:rsidRDefault="003310BC" w:rsidP="000A40C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Hebrews 5. 5 – 10 John 12. 20 </w:t>
            </w:r>
            <w:r w:rsidR="003F5EC7">
              <w:rPr>
                <w:b/>
                <w:bCs/>
                <w:color w:val="000000" w:themeColor="text1"/>
                <w:sz w:val="28"/>
                <w:szCs w:val="28"/>
              </w:rPr>
              <w:t>–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33</w:t>
            </w:r>
          </w:p>
        </w:tc>
        <w:tc>
          <w:tcPr>
            <w:tcW w:w="2173" w:type="dxa"/>
          </w:tcPr>
          <w:p w14:paraId="780B62DE" w14:textId="77777777" w:rsidR="004A1BD2" w:rsidRDefault="004A1BD2" w:rsidP="005E6B44">
            <w:pPr>
              <w:rPr>
                <w:sz w:val="28"/>
                <w:szCs w:val="28"/>
              </w:rPr>
            </w:pPr>
          </w:p>
          <w:p w14:paraId="49219A27" w14:textId="77777777" w:rsidR="004A1BD2" w:rsidRDefault="004A1BD2" w:rsidP="005E6B44">
            <w:pPr>
              <w:rPr>
                <w:sz w:val="10"/>
                <w:szCs w:val="10"/>
              </w:rPr>
            </w:pPr>
          </w:p>
          <w:p w14:paraId="38976611" w14:textId="14936711" w:rsidR="00AB18C8" w:rsidRPr="005E6B44" w:rsidRDefault="00F53D3E" w:rsidP="005E6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Hayward</w:t>
            </w:r>
            <w:r w:rsidR="0053492D">
              <w:rPr>
                <w:sz w:val="28"/>
                <w:szCs w:val="28"/>
              </w:rPr>
              <w:t xml:space="preserve"> Ruth Hayward</w:t>
            </w:r>
          </w:p>
        </w:tc>
        <w:tc>
          <w:tcPr>
            <w:tcW w:w="1638" w:type="dxa"/>
          </w:tcPr>
          <w:p w14:paraId="31F31F48" w14:textId="77777777" w:rsidR="00D276C4" w:rsidRDefault="00D276C4" w:rsidP="000C525D">
            <w:pPr>
              <w:rPr>
                <w:sz w:val="28"/>
                <w:szCs w:val="28"/>
              </w:rPr>
            </w:pPr>
          </w:p>
          <w:p w14:paraId="4B3D5C42" w14:textId="77777777" w:rsidR="000C525D" w:rsidRDefault="000C525D" w:rsidP="000C525D">
            <w:pPr>
              <w:rPr>
                <w:sz w:val="28"/>
                <w:szCs w:val="28"/>
              </w:rPr>
            </w:pPr>
          </w:p>
          <w:p w14:paraId="23335D3D" w14:textId="7DE9890E" w:rsidR="000C525D" w:rsidRPr="000C525D" w:rsidRDefault="000C525D" w:rsidP="000C5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Sue Le G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14:paraId="1B9AB68A" w14:textId="77777777" w:rsidR="00D276C4" w:rsidRDefault="00D276C4" w:rsidP="003F5EC7">
            <w:pPr>
              <w:rPr>
                <w:sz w:val="28"/>
                <w:szCs w:val="28"/>
              </w:rPr>
            </w:pPr>
          </w:p>
          <w:p w14:paraId="70A4F452" w14:textId="77777777" w:rsidR="003F5EC7" w:rsidRDefault="003F5EC7" w:rsidP="003F5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</w:t>
            </w:r>
          </w:p>
          <w:p w14:paraId="048CB672" w14:textId="765FDEAB" w:rsidR="00262CA8" w:rsidRPr="003F5EC7" w:rsidRDefault="00262CA8" w:rsidP="003F5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</w:t>
            </w:r>
          </w:p>
        </w:tc>
        <w:tc>
          <w:tcPr>
            <w:tcW w:w="2131" w:type="dxa"/>
          </w:tcPr>
          <w:p w14:paraId="4BA08E5C" w14:textId="77777777" w:rsidR="00D276C4" w:rsidRDefault="00D276C4" w:rsidP="00BF509A">
            <w:pPr>
              <w:rPr>
                <w:sz w:val="28"/>
                <w:szCs w:val="28"/>
              </w:rPr>
            </w:pPr>
          </w:p>
          <w:p w14:paraId="2ACFC52E" w14:textId="77777777" w:rsidR="00FE5CDB" w:rsidRDefault="00FE5CDB" w:rsidP="00BF509A">
            <w:pPr>
              <w:rPr>
                <w:sz w:val="10"/>
                <w:szCs w:val="10"/>
              </w:rPr>
            </w:pPr>
          </w:p>
          <w:p w14:paraId="253FD941" w14:textId="579FDC35" w:rsidR="00BF509A" w:rsidRPr="00BF509A" w:rsidRDefault="00BF509A" w:rsidP="00BF5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Preaching: Angela.   </w:t>
            </w:r>
            <w:r w:rsidR="007D13B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Zoom: </w:t>
            </w:r>
            <w:r w:rsidR="00B636CB">
              <w:rPr>
                <w:sz w:val="28"/>
                <w:szCs w:val="28"/>
              </w:rPr>
              <w:t>Gill</w:t>
            </w:r>
          </w:p>
        </w:tc>
        <w:tc>
          <w:tcPr>
            <w:tcW w:w="2189" w:type="dxa"/>
          </w:tcPr>
          <w:p w14:paraId="79097DE7" w14:textId="77777777" w:rsidR="00D276C4" w:rsidRDefault="00D276C4" w:rsidP="003E2808">
            <w:pPr>
              <w:rPr>
                <w:sz w:val="10"/>
                <w:szCs w:val="10"/>
              </w:rPr>
            </w:pPr>
          </w:p>
          <w:p w14:paraId="6907F649" w14:textId="73118A70" w:rsidR="00747804" w:rsidRPr="00747804" w:rsidRDefault="00705273" w:rsidP="003E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</w:t>
            </w:r>
          </w:p>
          <w:p w14:paraId="3C02EF37" w14:textId="77777777" w:rsidR="00FE5CDB" w:rsidRDefault="00FE5CDB" w:rsidP="003E2808">
            <w:pPr>
              <w:rPr>
                <w:sz w:val="10"/>
                <w:szCs w:val="10"/>
              </w:rPr>
            </w:pPr>
          </w:p>
          <w:p w14:paraId="75E53869" w14:textId="153F6499" w:rsidR="003E2808" w:rsidRDefault="00882F37" w:rsidP="003E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Sue Le G/ </w:t>
            </w:r>
            <w:r w:rsidR="006F710E">
              <w:rPr>
                <w:sz w:val="28"/>
                <w:szCs w:val="28"/>
              </w:rPr>
              <w:t>Alan D</w:t>
            </w:r>
          </w:p>
          <w:p w14:paraId="2641248F" w14:textId="77777777" w:rsidR="003E2808" w:rsidRDefault="003E2808" w:rsidP="003E2808">
            <w:pPr>
              <w:rPr>
                <w:sz w:val="10"/>
                <w:szCs w:val="10"/>
              </w:rPr>
            </w:pPr>
          </w:p>
          <w:p w14:paraId="1D7E620A" w14:textId="32B6B4C1" w:rsidR="003E2808" w:rsidRPr="003E2808" w:rsidRDefault="003E2808" w:rsidP="003E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 K</w:t>
            </w:r>
          </w:p>
        </w:tc>
      </w:tr>
      <w:tr w:rsidR="00825FC5" w14:paraId="5504BA97" w14:textId="77777777" w:rsidTr="006B0D48">
        <w:trPr>
          <w:trHeight w:val="1646"/>
        </w:trPr>
        <w:tc>
          <w:tcPr>
            <w:tcW w:w="3367" w:type="dxa"/>
          </w:tcPr>
          <w:p w14:paraId="2279D927" w14:textId="513C02B7" w:rsidR="00D276C4" w:rsidRPr="003E2DFD" w:rsidRDefault="00D276C4" w:rsidP="000A40C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3E2DF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2</w:t>
            </w:r>
            <w:r w:rsidR="003E2DFD" w:rsidRPr="003E2DF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4</w:t>
            </w:r>
            <w:r w:rsidR="003E2DFD" w:rsidRPr="003E2DFD">
              <w:rPr>
                <w:b/>
                <w:bCs/>
                <w:i/>
                <w:iCs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3E2DFD" w:rsidRPr="003E2DF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March Palm Sunday </w:t>
            </w:r>
            <w:r w:rsidR="003E2DFD" w:rsidRPr="003E2DFD">
              <w:rPr>
                <w:i/>
                <w:iCs/>
                <w:color w:val="000000" w:themeColor="text1"/>
                <w:sz w:val="28"/>
                <w:szCs w:val="28"/>
              </w:rPr>
              <w:t>(R)</w:t>
            </w:r>
          </w:p>
          <w:p w14:paraId="378C6DAF" w14:textId="77777777" w:rsidR="00D276C4" w:rsidRPr="00CC4D5B" w:rsidRDefault="00D276C4" w:rsidP="000A40C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C4D5B">
              <w:rPr>
                <w:i/>
                <w:iCs/>
                <w:color w:val="000000" w:themeColor="text1"/>
                <w:sz w:val="28"/>
                <w:szCs w:val="28"/>
              </w:rPr>
              <w:t>8.30 Holy Communion</w:t>
            </w:r>
          </w:p>
          <w:p w14:paraId="2158951D" w14:textId="77777777" w:rsidR="00D276C4" w:rsidRPr="00CC4D5B" w:rsidRDefault="00D276C4" w:rsidP="000A40C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C4D5B">
              <w:rPr>
                <w:i/>
                <w:iCs/>
                <w:color w:val="000000" w:themeColor="text1"/>
                <w:sz w:val="28"/>
                <w:szCs w:val="28"/>
              </w:rPr>
              <w:t>11.00 Holy Communion</w:t>
            </w:r>
          </w:p>
          <w:p w14:paraId="5E5D3866" w14:textId="3C5BF119" w:rsidR="00D276C4" w:rsidRPr="00DF2200" w:rsidRDefault="00D276C4" w:rsidP="000A40CF">
            <w:pPr>
              <w:rPr>
                <w:i/>
                <w:iCs/>
                <w:sz w:val="28"/>
                <w:szCs w:val="28"/>
              </w:rPr>
            </w:pPr>
            <w:r w:rsidRPr="00CC4D5B">
              <w:rPr>
                <w:i/>
                <w:iCs/>
                <w:color w:val="000000" w:themeColor="text1"/>
                <w:sz w:val="28"/>
                <w:szCs w:val="28"/>
              </w:rPr>
              <w:t>6.00 Evensong</w:t>
            </w:r>
            <w:r w:rsidR="001E6437">
              <w:rPr>
                <w:i/>
                <w:iCs/>
                <w:color w:val="000000" w:themeColor="text1"/>
                <w:sz w:val="28"/>
                <w:szCs w:val="28"/>
              </w:rPr>
              <w:t xml:space="preserve"> (Angela)</w:t>
            </w:r>
          </w:p>
        </w:tc>
        <w:tc>
          <w:tcPr>
            <w:tcW w:w="2393" w:type="dxa"/>
          </w:tcPr>
          <w:p w14:paraId="39498A1B" w14:textId="77777777" w:rsidR="00D276C4" w:rsidRDefault="00D276C4" w:rsidP="000A40CF">
            <w:pPr>
              <w:rPr>
                <w:b/>
                <w:bCs/>
                <w:sz w:val="28"/>
                <w:szCs w:val="28"/>
              </w:rPr>
            </w:pPr>
          </w:p>
          <w:p w14:paraId="5543FA9C" w14:textId="77777777" w:rsidR="00D276C4" w:rsidRDefault="00D276C4" w:rsidP="000A40CF">
            <w:pPr>
              <w:rPr>
                <w:b/>
                <w:bCs/>
                <w:sz w:val="10"/>
                <w:szCs w:val="10"/>
              </w:rPr>
            </w:pPr>
          </w:p>
          <w:p w14:paraId="2BF2137B" w14:textId="77777777" w:rsidR="00D276C4" w:rsidRDefault="00D276C4" w:rsidP="000A40CF">
            <w:pPr>
              <w:rPr>
                <w:b/>
                <w:bCs/>
                <w:sz w:val="10"/>
                <w:szCs w:val="10"/>
              </w:rPr>
            </w:pPr>
          </w:p>
          <w:p w14:paraId="7E6E8E8F" w14:textId="6A398B0E" w:rsidR="00D276C4" w:rsidRPr="00B636CB" w:rsidRDefault="00B636CB" w:rsidP="000A40C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636CB">
              <w:rPr>
                <w:b/>
                <w:bCs/>
                <w:color w:val="000000" w:themeColor="text1"/>
                <w:sz w:val="28"/>
                <w:szCs w:val="28"/>
              </w:rPr>
              <w:t>TBA</w:t>
            </w:r>
          </w:p>
          <w:p w14:paraId="725FF504" w14:textId="77777777" w:rsidR="00D276C4" w:rsidRPr="00712A5C" w:rsidRDefault="00D276C4" w:rsidP="000A40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</w:tcPr>
          <w:p w14:paraId="5BD9645F" w14:textId="1FD569DC" w:rsidR="00E35C2B" w:rsidRDefault="00E35C2B" w:rsidP="00E35C2B">
            <w:pPr>
              <w:rPr>
                <w:sz w:val="28"/>
                <w:szCs w:val="28"/>
              </w:rPr>
            </w:pPr>
          </w:p>
          <w:p w14:paraId="4F59776B" w14:textId="4977A6D0" w:rsidR="00613405" w:rsidRPr="00F65F93" w:rsidRDefault="00F65F93" w:rsidP="00E3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Guy </w:t>
            </w:r>
            <w:proofErr w:type="spellStart"/>
            <w:r>
              <w:rPr>
                <w:sz w:val="28"/>
                <w:szCs w:val="28"/>
              </w:rPr>
              <w:t>Wildy</w:t>
            </w:r>
            <w:proofErr w:type="spellEnd"/>
            <w:r w:rsidR="000A4942">
              <w:rPr>
                <w:sz w:val="28"/>
                <w:szCs w:val="28"/>
              </w:rPr>
              <w:t xml:space="preserve"> </w:t>
            </w:r>
            <w:r w:rsidR="00613405">
              <w:rPr>
                <w:sz w:val="28"/>
                <w:szCs w:val="28"/>
              </w:rPr>
              <w:t>Richard Miles</w:t>
            </w:r>
            <w:r w:rsidR="000A4942">
              <w:rPr>
                <w:sz w:val="28"/>
                <w:szCs w:val="28"/>
              </w:rPr>
              <w:t xml:space="preserve"> </w:t>
            </w:r>
            <w:r w:rsidR="00613405">
              <w:rPr>
                <w:sz w:val="28"/>
                <w:szCs w:val="28"/>
              </w:rPr>
              <w:t>Michael Powell David Warr</w:t>
            </w:r>
          </w:p>
          <w:p w14:paraId="66478393" w14:textId="67A42CB8" w:rsidR="00E35C2B" w:rsidRPr="00313A72" w:rsidRDefault="00E35C2B" w:rsidP="00E35C2B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14:paraId="71187C49" w14:textId="77777777" w:rsidR="00D276C4" w:rsidRDefault="00D276C4" w:rsidP="003A2187">
            <w:pPr>
              <w:rPr>
                <w:sz w:val="28"/>
                <w:szCs w:val="28"/>
              </w:rPr>
            </w:pPr>
          </w:p>
          <w:p w14:paraId="618E35FE" w14:textId="77777777" w:rsidR="003A2187" w:rsidRDefault="003A2187" w:rsidP="003A2187">
            <w:pPr>
              <w:rPr>
                <w:sz w:val="28"/>
                <w:szCs w:val="28"/>
              </w:rPr>
            </w:pPr>
          </w:p>
          <w:p w14:paraId="608F989C" w14:textId="00B373BE" w:rsidR="003A2187" w:rsidRPr="003A2187" w:rsidRDefault="009620F1" w:rsidP="003A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Geoff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14:paraId="68D3D223" w14:textId="77777777" w:rsidR="00D276C4" w:rsidRDefault="00D276C4" w:rsidP="00262CA8">
            <w:pPr>
              <w:rPr>
                <w:sz w:val="28"/>
                <w:szCs w:val="28"/>
              </w:rPr>
            </w:pPr>
          </w:p>
          <w:p w14:paraId="40FD9A3A" w14:textId="77777777" w:rsidR="00C72E86" w:rsidRDefault="00C72E86" w:rsidP="00262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</w:t>
            </w:r>
          </w:p>
          <w:p w14:paraId="7FDE7C53" w14:textId="6C70A140" w:rsidR="000B7BE8" w:rsidRPr="00262CA8" w:rsidRDefault="000B7BE8" w:rsidP="00262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Jo/</w:t>
            </w:r>
            <w:r w:rsidR="00DA4476">
              <w:rPr>
                <w:sz w:val="28"/>
                <w:szCs w:val="28"/>
              </w:rPr>
              <w:t>Gill</w:t>
            </w:r>
          </w:p>
        </w:tc>
        <w:tc>
          <w:tcPr>
            <w:tcW w:w="2131" w:type="dxa"/>
          </w:tcPr>
          <w:p w14:paraId="569C41FB" w14:textId="77777777" w:rsidR="00D276C4" w:rsidRDefault="00D276C4" w:rsidP="00B636CB">
            <w:pPr>
              <w:rPr>
                <w:sz w:val="28"/>
                <w:szCs w:val="28"/>
              </w:rPr>
            </w:pPr>
          </w:p>
          <w:p w14:paraId="57E0E305" w14:textId="27CFD8BD" w:rsidR="00B636CB" w:rsidRDefault="003B747C" w:rsidP="00B63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XXXXX </w:t>
            </w:r>
          </w:p>
          <w:p w14:paraId="6D718BC8" w14:textId="1B21BD02" w:rsidR="003B747C" w:rsidRDefault="003B747C" w:rsidP="00B63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Zoom: Jane</w:t>
            </w:r>
          </w:p>
          <w:p w14:paraId="15546C53" w14:textId="439C2269" w:rsidR="00B636CB" w:rsidRPr="00B636CB" w:rsidRDefault="00B636CB" w:rsidP="00B636CB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0835D954" w14:textId="77777777" w:rsidR="00D276C4" w:rsidRDefault="00D276C4" w:rsidP="003E2808">
            <w:pPr>
              <w:rPr>
                <w:sz w:val="10"/>
                <w:szCs w:val="10"/>
              </w:rPr>
            </w:pPr>
          </w:p>
          <w:p w14:paraId="6CBC3F52" w14:textId="653AA075" w:rsidR="00742888" w:rsidRPr="00742888" w:rsidRDefault="00742888" w:rsidP="003E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</w:t>
            </w:r>
          </w:p>
          <w:p w14:paraId="783455F3" w14:textId="6F9389C0" w:rsidR="003E2808" w:rsidRDefault="00093D8E" w:rsidP="003E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B</w:t>
            </w:r>
            <w:r w:rsidR="00747804">
              <w:rPr>
                <w:sz w:val="28"/>
                <w:szCs w:val="28"/>
              </w:rPr>
              <w:t xml:space="preserve"> / Anthea</w:t>
            </w:r>
          </w:p>
          <w:p w14:paraId="0F4DE147" w14:textId="77777777" w:rsidR="003E2808" w:rsidRDefault="003E2808" w:rsidP="003E2808">
            <w:pPr>
              <w:rPr>
                <w:sz w:val="10"/>
                <w:szCs w:val="10"/>
              </w:rPr>
            </w:pPr>
          </w:p>
          <w:p w14:paraId="62CC5C7B" w14:textId="62C42006" w:rsidR="003E2808" w:rsidRPr="003E2808" w:rsidRDefault="00B07BCB" w:rsidP="003E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Sue Le G</w:t>
            </w:r>
          </w:p>
        </w:tc>
      </w:tr>
      <w:tr w:rsidR="000A4942" w14:paraId="3BD07718" w14:textId="77777777" w:rsidTr="006B0D48">
        <w:trPr>
          <w:trHeight w:val="1646"/>
        </w:trPr>
        <w:tc>
          <w:tcPr>
            <w:tcW w:w="3367" w:type="dxa"/>
          </w:tcPr>
          <w:p w14:paraId="7DE83A95" w14:textId="77777777" w:rsidR="007C201A" w:rsidRDefault="0089126C" w:rsidP="000A40CF">
            <w:pP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Thursday 28</w:t>
            </w:r>
            <w:r w:rsidRPr="0089126C">
              <w:rPr>
                <w:b/>
                <w:bCs/>
                <w:i/>
                <w:iCs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March</w:t>
            </w:r>
          </w:p>
          <w:p w14:paraId="1CEEB700" w14:textId="77777777" w:rsidR="0089126C" w:rsidRDefault="0089126C" w:rsidP="000A40CF">
            <w:pP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Maundy Thursday</w:t>
            </w:r>
          </w:p>
          <w:p w14:paraId="634A8CA7" w14:textId="211C0AA2" w:rsidR="0089126C" w:rsidRPr="0089126C" w:rsidRDefault="0089126C" w:rsidP="000A40C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8pm Maundy Service</w:t>
            </w:r>
          </w:p>
        </w:tc>
        <w:tc>
          <w:tcPr>
            <w:tcW w:w="2393" w:type="dxa"/>
          </w:tcPr>
          <w:p w14:paraId="7C5F2AEA" w14:textId="77777777" w:rsidR="007C201A" w:rsidRDefault="007C201A" w:rsidP="000A40CF">
            <w:pPr>
              <w:rPr>
                <w:b/>
                <w:bCs/>
                <w:sz w:val="28"/>
                <w:szCs w:val="28"/>
              </w:rPr>
            </w:pPr>
          </w:p>
          <w:p w14:paraId="3E02CF04" w14:textId="2ED5BC22" w:rsidR="00481FFA" w:rsidRDefault="00481FFA" w:rsidP="000A40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TBA</w:t>
            </w:r>
          </w:p>
        </w:tc>
        <w:tc>
          <w:tcPr>
            <w:tcW w:w="2173" w:type="dxa"/>
          </w:tcPr>
          <w:p w14:paraId="487F2E89" w14:textId="77777777" w:rsidR="007C201A" w:rsidRDefault="007C201A" w:rsidP="00B376E6">
            <w:pPr>
              <w:rPr>
                <w:sz w:val="28"/>
                <w:szCs w:val="28"/>
              </w:rPr>
            </w:pPr>
          </w:p>
          <w:p w14:paraId="3DCAD259" w14:textId="4E4930C0" w:rsidR="00481FFA" w:rsidRDefault="00481FFA" w:rsidP="00B3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 Binney</w:t>
            </w:r>
          </w:p>
          <w:p w14:paraId="0CCC98F5" w14:textId="28303A45" w:rsidR="00B376E6" w:rsidRPr="00B376E6" w:rsidRDefault="00B376E6" w:rsidP="00B376E6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14:paraId="38371024" w14:textId="77777777" w:rsidR="007C201A" w:rsidRDefault="007C201A" w:rsidP="00FD016B">
            <w:pPr>
              <w:rPr>
                <w:sz w:val="28"/>
                <w:szCs w:val="28"/>
              </w:rPr>
            </w:pPr>
          </w:p>
          <w:p w14:paraId="2014B3F1" w14:textId="01086E45" w:rsidR="00FD016B" w:rsidRPr="00FD016B" w:rsidRDefault="00FD016B" w:rsidP="00FD0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14:paraId="168B11C1" w14:textId="77777777" w:rsidR="007C201A" w:rsidRDefault="007C201A" w:rsidP="000D7E87">
            <w:pPr>
              <w:rPr>
                <w:sz w:val="28"/>
                <w:szCs w:val="28"/>
              </w:rPr>
            </w:pPr>
          </w:p>
          <w:p w14:paraId="5547DC39" w14:textId="10887A64" w:rsidR="000D7E87" w:rsidRPr="000D7E87" w:rsidRDefault="000D7E87" w:rsidP="000D7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Fleur</w:t>
            </w:r>
          </w:p>
        </w:tc>
        <w:tc>
          <w:tcPr>
            <w:tcW w:w="2131" w:type="dxa"/>
          </w:tcPr>
          <w:p w14:paraId="6BF07FD8" w14:textId="77777777" w:rsidR="007C201A" w:rsidRDefault="007C201A" w:rsidP="003E1045">
            <w:pPr>
              <w:rPr>
                <w:sz w:val="28"/>
                <w:szCs w:val="28"/>
              </w:rPr>
            </w:pPr>
          </w:p>
          <w:p w14:paraId="40D84EF9" w14:textId="22164E2D" w:rsidR="003E1045" w:rsidRPr="003E1045" w:rsidRDefault="003E1045" w:rsidP="003E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Preaching: Fleur</w:t>
            </w:r>
          </w:p>
        </w:tc>
        <w:tc>
          <w:tcPr>
            <w:tcW w:w="2189" w:type="dxa"/>
          </w:tcPr>
          <w:p w14:paraId="5421EA33" w14:textId="77777777" w:rsidR="007C201A" w:rsidRDefault="007C201A" w:rsidP="003A471B">
            <w:pPr>
              <w:rPr>
                <w:sz w:val="28"/>
                <w:szCs w:val="28"/>
              </w:rPr>
            </w:pPr>
          </w:p>
          <w:p w14:paraId="455A7F3F" w14:textId="6BDA0831" w:rsidR="003A471B" w:rsidRPr="003A471B" w:rsidRDefault="003A471B" w:rsidP="003A4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Aynslie </w:t>
            </w:r>
          </w:p>
        </w:tc>
      </w:tr>
      <w:tr w:rsidR="000A4942" w14:paraId="6F974ABB" w14:textId="77777777" w:rsidTr="006B0D48">
        <w:trPr>
          <w:trHeight w:val="1646"/>
        </w:trPr>
        <w:tc>
          <w:tcPr>
            <w:tcW w:w="3367" w:type="dxa"/>
          </w:tcPr>
          <w:p w14:paraId="08068592" w14:textId="77777777" w:rsidR="00D755C8" w:rsidRDefault="00D755C8" w:rsidP="000A40CF">
            <w:pP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Friday 29</w:t>
            </w:r>
            <w:r w:rsidRPr="00D755C8">
              <w:rPr>
                <w:b/>
                <w:bCs/>
                <w:i/>
                <w:iCs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March</w:t>
            </w:r>
          </w:p>
          <w:p w14:paraId="0900D85C" w14:textId="77777777" w:rsidR="00D755C8" w:rsidRDefault="00D755C8" w:rsidP="000A40CF">
            <w:pP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Good Friday</w:t>
            </w:r>
          </w:p>
          <w:p w14:paraId="0C54BE04" w14:textId="2F75329E" w:rsidR="00D755C8" w:rsidRPr="00D755C8" w:rsidRDefault="00D755C8" w:rsidP="000A40C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11am</w:t>
            </w:r>
          </w:p>
        </w:tc>
        <w:tc>
          <w:tcPr>
            <w:tcW w:w="2393" w:type="dxa"/>
          </w:tcPr>
          <w:p w14:paraId="70A5E985" w14:textId="77777777" w:rsidR="00D755C8" w:rsidRDefault="00D755C8" w:rsidP="000A40CF">
            <w:pPr>
              <w:rPr>
                <w:b/>
                <w:bCs/>
                <w:sz w:val="28"/>
                <w:szCs w:val="28"/>
              </w:rPr>
            </w:pPr>
          </w:p>
          <w:p w14:paraId="2A0A6224" w14:textId="3263C257" w:rsidR="00481FFA" w:rsidRPr="00481FFA" w:rsidRDefault="00481FFA" w:rsidP="000A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</w:t>
            </w:r>
          </w:p>
        </w:tc>
        <w:tc>
          <w:tcPr>
            <w:tcW w:w="2173" w:type="dxa"/>
          </w:tcPr>
          <w:p w14:paraId="775247F3" w14:textId="77777777" w:rsidR="00D755C8" w:rsidRDefault="00D755C8" w:rsidP="007B7124">
            <w:pPr>
              <w:rPr>
                <w:sz w:val="28"/>
                <w:szCs w:val="28"/>
              </w:rPr>
            </w:pPr>
          </w:p>
          <w:p w14:paraId="6B63CBE1" w14:textId="31D7E9CA" w:rsidR="007B7124" w:rsidRPr="007B7124" w:rsidRDefault="007B7124" w:rsidP="007B7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</w:t>
            </w:r>
          </w:p>
        </w:tc>
        <w:tc>
          <w:tcPr>
            <w:tcW w:w="1638" w:type="dxa"/>
          </w:tcPr>
          <w:p w14:paraId="313A51B4" w14:textId="77777777" w:rsidR="00D755C8" w:rsidRDefault="00D755C8" w:rsidP="007B7124">
            <w:pPr>
              <w:rPr>
                <w:sz w:val="28"/>
                <w:szCs w:val="28"/>
              </w:rPr>
            </w:pPr>
          </w:p>
          <w:p w14:paraId="6E91578B" w14:textId="48B989E7" w:rsidR="007B7124" w:rsidRPr="007B7124" w:rsidRDefault="007B7124" w:rsidP="007B7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14:paraId="61667E80" w14:textId="77777777" w:rsidR="00D755C8" w:rsidRDefault="00D755C8" w:rsidP="00FD016B">
            <w:pPr>
              <w:rPr>
                <w:sz w:val="28"/>
                <w:szCs w:val="28"/>
              </w:rPr>
            </w:pPr>
          </w:p>
          <w:p w14:paraId="58D86369" w14:textId="1AE322F2" w:rsidR="007B7124" w:rsidRPr="00FD016B" w:rsidRDefault="007B7124" w:rsidP="00FD0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</w:t>
            </w:r>
          </w:p>
        </w:tc>
        <w:tc>
          <w:tcPr>
            <w:tcW w:w="2131" w:type="dxa"/>
          </w:tcPr>
          <w:p w14:paraId="659A23E6" w14:textId="77777777" w:rsidR="00D755C8" w:rsidRDefault="00D755C8" w:rsidP="007E1F49">
            <w:pPr>
              <w:rPr>
                <w:sz w:val="28"/>
                <w:szCs w:val="28"/>
              </w:rPr>
            </w:pPr>
          </w:p>
          <w:p w14:paraId="006A8CFD" w14:textId="068578CB" w:rsidR="007E1F49" w:rsidRPr="007E1F49" w:rsidRDefault="007E1F49" w:rsidP="007E1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Zoom: Daniel</w:t>
            </w:r>
          </w:p>
        </w:tc>
        <w:tc>
          <w:tcPr>
            <w:tcW w:w="2189" w:type="dxa"/>
          </w:tcPr>
          <w:p w14:paraId="42293087" w14:textId="77777777" w:rsidR="00D755C8" w:rsidRDefault="00D755C8" w:rsidP="00E35EFC">
            <w:pPr>
              <w:rPr>
                <w:sz w:val="28"/>
                <w:szCs w:val="28"/>
              </w:rPr>
            </w:pPr>
          </w:p>
          <w:p w14:paraId="12AF7139" w14:textId="09A6413A" w:rsidR="00E35EFC" w:rsidRPr="00E35EFC" w:rsidRDefault="00B624E5" w:rsidP="00E35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Sue Le G / </w:t>
            </w:r>
            <w:r w:rsidR="001833B4">
              <w:rPr>
                <w:sz w:val="28"/>
                <w:szCs w:val="28"/>
              </w:rPr>
              <w:t>Ruth H</w:t>
            </w:r>
          </w:p>
        </w:tc>
      </w:tr>
      <w:tr w:rsidR="00825FC5" w14:paraId="5B6F2BD7" w14:textId="77777777" w:rsidTr="006B0D48">
        <w:trPr>
          <w:trHeight w:val="1646"/>
        </w:trPr>
        <w:tc>
          <w:tcPr>
            <w:tcW w:w="3367" w:type="dxa"/>
          </w:tcPr>
          <w:p w14:paraId="64990089" w14:textId="77777777" w:rsidR="00C400C9" w:rsidRDefault="00C400C9" w:rsidP="000A40C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>31</w:t>
            </w:r>
            <w:r w:rsidRPr="00C400C9">
              <w:rPr>
                <w:b/>
                <w:bCs/>
                <w:i/>
                <w:iCs/>
                <w:color w:val="000000" w:themeColor="text1"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March Easter Sunday </w:t>
            </w:r>
            <w:r w:rsidR="006923E8">
              <w:rPr>
                <w:i/>
                <w:iCs/>
                <w:color w:val="000000" w:themeColor="text1"/>
                <w:sz w:val="28"/>
                <w:szCs w:val="28"/>
              </w:rPr>
              <w:t>(G or W)</w:t>
            </w:r>
          </w:p>
          <w:p w14:paraId="1ED7ADED" w14:textId="77777777" w:rsidR="002D5179" w:rsidRDefault="002D5179" w:rsidP="000A40C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6.15 Dawn Service</w:t>
            </w:r>
          </w:p>
          <w:p w14:paraId="57543A53" w14:textId="77777777" w:rsidR="002D5179" w:rsidRDefault="009A7D96" w:rsidP="000A40C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8.30 Holy Communion</w:t>
            </w:r>
          </w:p>
          <w:p w14:paraId="34536EE7" w14:textId="77777777" w:rsidR="009A7D96" w:rsidRDefault="00892786" w:rsidP="000A40C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11.00 Easter Holy Communion</w:t>
            </w:r>
          </w:p>
          <w:p w14:paraId="07BC7B0E" w14:textId="0F47362C" w:rsidR="00892786" w:rsidRPr="00C400C9" w:rsidRDefault="00892786" w:rsidP="000A40C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6.00 Festal Evensong</w:t>
            </w:r>
            <w:r w:rsidR="001E6437">
              <w:rPr>
                <w:i/>
                <w:iCs/>
                <w:color w:val="000000" w:themeColor="text1"/>
                <w:sz w:val="28"/>
                <w:szCs w:val="28"/>
              </w:rPr>
              <w:t xml:space="preserve"> (</w:t>
            </w:r>
            <w:r w:rsidR="005D4DBE">
              <w:rPr>
                <w:i/>
                <w:iCs/>
                <w:color w:val="000000" w:themeColor="text1"/>
                <w:sz w:val="28"/>
                <w:szCs w:val="28"/>
              </w:rPr>
              <w:t>Geoff</w:t>
            </w:r>
            <w:r w:rsidR="001E6437">
              <w:rPr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14:paraId="710F1EFF" w14:textId="77777777" w:rsidR="00C400C9" w:rsidRDefault="00C400C9" w:rsidP="000A40CF">
            <w:pPr>
              <w:rPr>
                <w:b/>
                <w:bCs/>
                <w:sz w:val="28"/>
                <w:szCs w:val="28"/>
              </w:rPr>
            </w:pPr>
          </w:p>
          <w:p w14:paraId="62DC6360" w14:textId="77777777" w:rsidR="00555008" w:rsidRDefault="00555008" w:rsidP="000A40CF">
            <w:pPr>
              <w:rPr>
                <w:b/>
                <w:bCs/>
                <w:sz w:val="28"/>
                <w:szCs w:val="28"/>
              </w:rPr>
            </w:pPr>
          </w:p>
          <w:p w14:paraId="2FFEC630" w14:textId="77777777" w:rsidR="00555008" w:rsidRDefault="00555008" w:rsidP="000A40CF">
            <w:pPr>
              <w:rPr>
                <w:b/>
                <w:bCs/>
                <w:sz w:val="28"/>
                <w:szCs w:val="28"/>
              </w:rPr>
            </w:pPr>
          </w:p>
          <w:p w14:paraId="6B58B48D" w14:textId="77777777" w:rsidR="00555008" w:rsidRDefault="00555008" w:rsidP="000A40CF">
            <w:pPr>
              <w:rPr>
                <w:b/>
                <w:bCs/>
                <w:sz w:val="28"/>
                <w:szCs w:val="28"/>
              </w:rPr>
            </w:pPr>
          </w:p>
          <w:p w14:paraId="64C9848D" w14:textId="17E1A3C1" w:rsidR="00555008" w:rsidRDefault="00555008" w:rsidP="000A40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TBA</w:t>
            </w:r>
          </w:p>
        </w:tc>
        <w:tc>
          <w:tcPr>
            <w:tcW w:w="2173" w:type="dxa"/>
          </w:tcPr>
          <w:p w14:paraId="201A346C" w14:textId="77777777" w:rsidR="00C400C9" w:rsidRDefault="00C400C9" w:rsidP="00557C1E">
            <w:pPr>
              <w:rPr>
                <w:sz w:val="28"/>
                <w:szCs w:val="28"/>
              </w:rPr>
            </w:pPr>
          </w:p>
          <w:p w14:paraId="16C18A73" w14:textId="77777777" w:rsidR="00B738C4" w:rsidRDefault="00B738C4" w:rsidP="00557C1E">
            <w:pPr>
              <w:rPr>
                <w:sz w:val="28"/>
                <w:szCs w:val="28"/>
              </w:rPr>
            </w:pPr>
          </w:p>
          <w:p w14:paraId="1C7305DC" w14:textId="77777777" w:rsidR="00B738C4" w:rsidRDefault="00B738C4" w:rsidP="00557C1E">
            <w:pPr>
              <w:rPr>
                <w:sz w:val="28"/>
                <w:szCs w:val="28"/>
              </w:rPr>
            </w:pPr>
          </w:p>
          <w:p w14:paraId="5AC143C6" w14:textId="77777777" w:rsidR="00E516FB" w:rsidRDefault="00E516FB" w:rsidP="00557C1E">
            <w:pPr>
              <w:rPr>
                <w:sz w:val="10"/>
                <w:szCs w:val="10"/>
              </w:rPr>
            </w:pPr>
          </w:p>
          <w:p w14:paraId="21EF0578" w14:textId="60CF6C51" w:rsidR="00B738C4" w:rsidRPr="00557C1E" w:rsidRDefault="00B738C4" w:rsidP="0055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Brian </w:t>
            </w:r>
            <w:proofErr w:type="spellStart"/>
            <w:proofErr w:type="gramStart"/>
            <w:r>
              <w:rPr>
                <w:sz w:val="28"/>
                <w:szCs w:val="28"/>
              </w:rPr>
              <w:t>Stuttard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25FC5">
              <w:rPr>
                <w:sz w:val="28"/>
                <w:szCs w:val="28"/>
              </w:rPr>
              <w:t xml:space="preserve"> Beth</w:t>
            </w:r>
            <w:proofErr w:type="gramEnd"/>
            <w:r w:rsidR="00825FC5">
              <w:rPr>
                <w:sz w:val="28"/>
                <w:szCs w:val="28"/>
              </w:rPr>
              <w:t xml:space="preserve"> Lloyd</w:t>
            </w:r>
          </w:p>
        </w:tc>
        <w:tc>
          <w:tcPr>
            <w:tcW w:w="1638" w:type="dxa"/>
          </w:tcPr>
          <w:p w14:paraId="6AC84E6A" w14:textId="77777777" w:rsidR="00C400C9" w:rsidRDefault="00C400C9" w:rsidP="009620F1">
            <w:pPr>
              <w:rPr>
                <w:sz w:val="28"/>
                <w:szCs w:val="28"/>
              </w:rPr>
            </w:pPr>
          </w:p>
          <w:p w14:paraId="250E1DE8" w14:textId="77777777" w:rsidR="009620F1" w:rsidRDefault="009620F1" w:rsidP="009620F1">
            <w:pPr>
              <w:rPr>
                <w:sz w:val="28"/>
                <w:szCs w:val="28"/>
              </w:rPr>
            </w:pPr>
          </w:p>
          <w:p w14:paraId="2FEE68DD" w14:textId="77777777" w:rsidR="009620F1" w:rsidRDefault="009620F1" w:rsidP="009620F1">
            <w:pPr>
              <w:rPr>
                <w:sz w:val="28"/>
                <w:szCs w:val="28"/>
              </w:rPr>
            </w:pPr>
          </w:p>
          <w:p w14:paraId="570DA218" w14:textId="77777777" w:rsidR="009620F1" w:rsidRDefault="009620F1" w:rsidP="009620F1">
            <w:pPr>
              <w:rPr>
                <w:sz w:val="28"/>
                <w:szCs w:val="28"/>
              </w:rPr>
            </w:pPr>
          </w:p>
          <w:p w14:paraId="69B183D0" w14:textId="0897F1FD" w:rsidR="00715F55" w:rsidRPr="009620F1" w:rsidRDefault="00AB3AD5" w:rsidP="00962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H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14:paraId="288BF265" w14:textId="77777777" w:rsidR="00C400C9" w:rsidRDefault="00C400C9" w:rsidP="00C13E55">
            <w:pPr>
              <w:rPr>
                <w:sz w:val="28"/>
                <w:szCs w:val="28"/>
              </w:rPr>
            </w:pPr>
          </w:p>
          <w:p w14:paraId="4F8F947A" w14:textId="77777777" w:rsidR="00C13E55" w:rsidRDefault="00C13E55" w:rsidP="00C13E55">
            <w:pPr>
              <w:rPr>
                <w:sz w:val="28"/>
                <w:szCs w:val="28"/>
              </w:rPr>
            </w:pPr>
          </w:p>
          <w:p w14:paraId="47744BFA" w14:textId="77777777" w:rsidR="00C13E55" w:rsidRDefault="00D12887" w:rsidP="00C1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</w:t>
            </w:r>
          </w:p>
          <w:p w14:paraId="60EC61B1" w14:textId="77777777" w:rsidR="009D56DD" w:rsidRDefault="009D56DD" w:rsidP="00C13E55">
            <w:pPr>
              <w:rPr>
                <w:sz w:val="28"/>
                <w:szCs w:val="28"/>
              </w:rPr>
            </w:pPr>
          </w:p>
          <w:p w14:paraId="5A1ABDBE" w14:textId="6AD68405" w:rsidR="009D56DD" w:rsidRPr="00C13E55" w:rsidRDefault="00EA1571" w:rsidP="00C1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Mary/</w:t>
            </w:r>
            <w:r w:rsidR="00390602">
              <w:rPr>
                <w:sz w:val="28"/>
                <w:szCs w:val="28"/>
              </w:rPr>
              <w:t xml:space="preserve">Fleur </w:t>
            </w:r>
          </w:p>
        </w:tc>
        <w:tc>
          <w:tcPr>
            <w:tcW w:w="2131" w:type="dxa"/>
          </w:tcPr>
          <w:p w14:paraId="265DED29" w14:textId="77777777" w:rsidR="00C400C9" w:rsidRDefault="00C400C9" w:rsidP="00462D5D">
            <w:pPr>
              <w:rPr>
                <w:sz w:val="28"/>
                <w:szCs w:val="28"/>
              </w:rPr>
            </w:pPr>
          </w:p>
          <w:p w14:paraId="09C103E9" w14:textId="77777777" w:rsidR="004B5F46" w:rsidRDefault="004B5F46" w:rsidP="00462D5D">
            <w:pPr>
              <w:rPr>
                <w:sz w:val="28"/>
                <w:szCs w:val="28"/>
              </w:rPr>
            </w:pPr>
          </w:p>
          <w:p w14:paraId="6F9A4EB1" w14:textId="77777777" w:rsidR="004B5F46" w:rsidRDefault="004B5F46" w:rsidP="00462D5D">
            <w:pPr>
              <w:rPr>
                <w:sz w:val="28"/>
                <w:szCs w:val="28"/>
              </w:rPr>
            </w:pPr>
          </w:p>
          <w:p w14:paraId="4EEE138A" w14:textId="39F24436" w:rsidR="004B5F46" w:rsidRPr="00462D5D" w:rsidRDefault="004B5F46" w:rsidP="00462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Preaching: Geoff.     </w:t>
            </w:r>
            <w:r w:rsidR="007D13B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Zoom: Daniel</w:t>
            </w:r>
          </w:p>
        </w:tc>
        <w:tc>
          <w:tcPr>
            <w:tcW w:w="2189" w:type="dxa"/>
          </w:tcPr>
          <w:p w14:paraId="3528C373" w14:textId="77777777" w:rsidR="00C400C9" w:rsidRDefault="00C400C9" w:rsidP="00B07BCB">
            <w:pPr>
              <w:rPr>
                <w:sz w:val="28"/>
                <w:szCs w:val="28"/>
              </w:rPr>
            </w:pPr>
          </w:p>
          <w:p w14:paraId="3CB28BE2" w14:textId="77777777" w:rsidR="00B07BCB" w:rsidRDefault="00B07BCB" w:rsidP="00B07BCB">
            <w:pPr>
              <w:rPr>
                <w:sz w:val="28"/>
                <w:szCs w:val="28"/>
              </w:rPr>
            </w:pPr>
          </w:p>
          <w:p w14:paraId="2962CE94" w14:textId="32576A5F" w:rsidR="003151CF" w:rsidRDefault="00825C73" w:rsidP="00B07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Sue H</w:t>
            </w:r>
          </w:p>
          <w:p w14:paraId="22CB76BC" w14:textId="77777777" w:rsidR="00661A6A" w:rsidRDefault="00661A6A" w:rsidP="00B07BCB">
            <w:pPr>
              <w:rPr>
                <w:sz w:val="28"/>
                <w:szCs w:val="28"/>
              </w:rPr>
            </w:pPr>
          </w:p>
          <w:p w14:paraId="7948885C" w14:textId="7AC6417E" w:rsidR="00B07BCB" w:rsidRDefault="003151CF" w:rsidP="00B07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Brian &amp; Liz / Beth</w:t>
            </w:r>
          </w:p>
          <w:p w14:paraId="2C21D819" w14:textId="77777777" w:rsidR="00B07BCB" w:rsidRDefault="00B07BCB" w:rsidP="00B07BCB">
            <w:pPr>
              <w:rPr>
                <w:sz w:val="28"/>
                <w:szCs w:val="28"/>
              </w:rPr>
            </w:pPr>
          </w:p>
          <w:p w14:paraId="1E707618" w14:textId="15094BC1" w:rsidR="00B07BCB" w:rsidRPr="00B07BCB" w:rsidRDefault="00B57EDF" w:rsidP="00B07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Sue Le G</w:t>
            </w:r>
          </w:p>
        </w:tc>
      </w:tr>
    </w:tbl>
    <w:p w14:paraId="031A4C3F" w14:textId="420EB93B" w:rsidR="00C063E1" w:rsidRDefault="00C063E1" w:rsidP="00D276C4">
      <w:pPr>
        <w:jc w:val="center"/>
      </w:pPr>
    </w:p>
    <w:p w14:paraId="6A71BEFC" w14:textId="77777777" w:rsidR="00D276C4" w:rsidRPr="00CB1FEC" w:rsidRDefault="00D276C4" w:rsidP="00D276C4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If you need to swap a duty, please arrange cover and make sure the list in church is amended.  List of Welcomers is in the vestry.  Any problems please email Amy on: </w:t>
      </w:r>
      <w:hyperlink r:id="rId8" w:history="1">
        <w:r w:rsidRPr="008A4BE8">
          <w:rPr>
            <w:rStyle w:val="Hyperlink"/>
            <w:sz w:val="32"/>
            <w:szCs w:val="32"/>
          </w:rPr>
          <w:t>amy.britton@trinitychurch.org.je</w:t>
        </w:r>
      </w:hyperlink>
      <w:r>
        <w:rPr>
          <w:sz w:val="32"/>
          <w:szCs w:val="32"/>
        </w:rPr>
        <w:t xml:space="preserve"> .  Thank you.</w:t>
      </w:r>
    </w:p>
    <w:p w14:paraId="49E4D2A4" w14:textId="77777777" w:rsidR="00D276C4" w:rsidRDefault="00D276C4" w:rsidP="00D276C4">
      <w:pPr>
        <w:jc w:val="center"/>
      </w:pPr>
    </w:p>
    <w:sectPr w:rsidR="00D276C4" w:rsidSect="00D276C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C4"/>
    <w:rsid w:val="00014E7F"/>
    <w:rsid w:val="000232D2"/>
    <w:rsid w:val="00044AC4"/>
    <w:rsid w:val="000470DF"/>
    <w:rsid w:val="00066BD1"/>
    <w:rsid w:val="00093D8E"/>
    <w:rsid w:val="000A4942"/>
    <w:rsid w:val="000B7BE8"/>
    <w:rsid w:val="000C525D"/>
    <w:rsid w:val="000D7E87"/>
    <w:rsid w:val="000E5D45"/>
    <w:rsid w:val="00135835"/>
    <w:rsid w:val="001825E2"/>
    <w:rsid w:val="001833B4"/>
    <w:rsid w:val="001E35F6"/>
    <w:rsid w:val="001E6437"/>
    <w:rsid w:val="00210D24"/>
    <w:rsid w:val="0025345D"/>
    <w:rsid w:val="00261AE4"/>
    <w:rsid w:val="00262CA8"/>
    <w:rsid w:val="002B2F26"/>
    <w:rsid w:val="002B53C1"/>
    <w:rsid w:val="002D5179"/>
    <w:rsid w:val="00313A72"/>
    <w:rsid w:val="003151CF"/>
    <w:rsid w:val="003310BC"/>
    <w:rsid w:val="00390602"/>
    <w:rsid w:val="003A20B9"/>
    <w:rsid w:val="003A2187"/>
    <w:rsid w:val="003A471B"/>
    <w:rsid w:val="003B747C"/>
    <w:rsid w:val="003E1045"/>
    <w:rsid w:val="003E2808"/>
    <w:rsid w:val="003E2DFD"/>
    <w:rsid w:val="003E47B0"/>
    <w:rsid w:val="003F5EC7"/>
    <w:rsid w:val="003F6A5F"/>
    <w:rsid w:val="00462D5D"/>
    <w:rsid w:val="00465D9C"/>
    <w:rsid w:val="004779B4"/>
    <w:rsid w:val="00481FFA"/>
    <w:rsid w:val="00486A8D"/>
    <w:rsid w:val="0049632D"/>
    <w:rsid w:val="004A1BD2"/>
    <w:rsid w:val="004B5F46"/>
    <w:rsid w:val="004E3594"/>
    <w:rsid w:val="0053492D"/>
    <w:rsid w:val="00555008"/>
    <w:rsid w:val="00557C1E"/>
    <w:rsid w:val="00570227"/>
    <w:rsid w:val="005811CE"/>
    <w:rsid w:val="005B1371"/>
    <w:rsid w:val="005D4DBE"/>
    <w:rsid w:val="005E6B44"/>
    <w:rsid w:val="00613405"/>
    <w:rsid w:val="00661A6A"/>
    <w:rsid w:val="006923E8"/>
    <w:rsid w:val="006B0D48"/>
    <w:rsid w:val="006B25AA"/>
    <w:rsid w:val="006E7623"/>
    <w:rsid w:val="006F710E"/>
    <w:rsid w:val="00705273"/>
    <w:rsid w:val="00715F55"/>
    <w:rsid w:val="00742888"/>
    <w:rsid w:val="00747804"/>
    <w:rsid w:val="00761F73"/>
    <w:rsid w:val="00780C9E"/>
    <w:rsid w:val="007A1ACF"/>
    <w:rsid w:val="007B7124"/>
    <w:rsid w:val="007C201A"/>
    <w:rsid w:val="007D13B1"/>
    <w:rsid w:val="007D75D0"/>
    <w:rsid w:val="007E1F49"/>
    <w:rsid w:val="00825C73"/>
    <w:rsid w:val="00825FC5"/>
    <w:rsid w:val="00882F37"/>
    <w:rsid w:val="0089126C"/>
    <w:rsid w:val="00892786"/>
    <w:rsid w:val="008A4148"/>
    <w:rsid w:val="008B3132"/>
    <w:rsid w:val="00960006"/>
    <w:rsid w:val="009620F1"/>
    <w:rsid w:val="009A7D96"/>
    <w:rsid w:val="009D56DD"/>
    <w:rsid w:val="009D5D18"/>
    <w:rsid w:val="00A76F33"/>
    <w:rsid w:val="00AB18C8"/>
    <w:rsid w:val="00AB3AD5"/>
    <w:rsid w:val="00AD4EA2"/>
    <w:rsid w:val="00B07BCB"/>
    <w:rsid w:val="00B1198D"/>
    <w:rsid w:val="00B376E6"/>
    <w:rsid w:val="00B42B48"/>
    <w:rsid w:val="00B57EDF"/>
    <w:rsid w:val="00B624E5"/>
    <w:rsid w:val="00B636CB"/>
    <w:rsid w:val="00B738C4"/>
    <w:rsid w:val="00B81947"/>
    <w:rsid w:val="00BF509A"/>
    <w:rsid w:val="00C01FDF"/>
    <w:rsid w:val="00C063E1"/>
    <w:rsid w:val="00C13E55"/>
    <w:rsid w:val="00C26B5C"/>
    <w:rsid w:val="00C400C9"/>
    <w:rsid w:val="00C671A6"/>
    <w:rsid w:val="00C72E86"/>
    <w:rsid w:val="00C95A1C"/>
    <w:rsid w:val="00CC4D5B"/>
    <w:rsid w:val="00D12887"/>
    <w:rsid w:val="00D26CB4"/>
    <w:rsid w:val="00D276C4"/>
    <w:rsid w:val="00D67527"/>
    <w:rsid w:val="00D755C8"/>
    <w:rsid w:val="00D80282"/>
    <w:rsid w:val="00DA4476"/>
    <w:rsid w:val="00E35C2B"/>
    <w:rsid w:val="00E35EFC"/>
    <w:rsid w:val="00E516FB"/>
    <w:rsid w:val="00E90E2D"/>
    <w:rsid w:val="00EA1571"/>
    <w:rsid w:val="00EB34B4"/>
    <w:rsid w:val="00EE2511"/>
    <w:rsid w:val="00EF3517"/>
    <w:rsid w:val="00F53D3E"/>
    <w:rsid w:val="00F65F93"/>
    <w:rsid w:val="00F7025C"/>
    <w:rsid w:val="00FB718E"/>
    <w:rsid w:val="00FD016B"/>
    <w:rsid w:val="00FE2E44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0BC3C9"/>
  <w15:chartTrackingRefBased/>
  <w15:docId w15:val="{9772FB2B-F948-F44D-8DCD-9D1F5906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6C4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6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2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britton@trinitychurch.org.j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my.britton@trinitychurch.org.j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a73ff1-8341-459b-a80a-2aaa6ebd8a57" xsi:nil="true"/>
    <lcf76f155ced4ddcb4097134ff3c332f xmlns="ea54720f-5c99-452c-955c-5bba34363f1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6FD03AFF85748851F098A7087167C" ma:contentTypeVersion="18" ma:contentTypeDescription="Create a new document." ma:contentTypeScope="" ma:versionID="f0306fb951e23682e7a0f4d67a658b55">
  <xsd:schema xmlns:xsd="http://www.w3.org/2001/XMLSchema" xmlns:xs="http://www.w3.org/2001/XMLSchema" xmlns:p="http://schemas.microsoft.com/office/2006/metadata/properties" xmlns:ns2="ea54720f-5c99-452c-955c-5bba34363f12" xmlns:ns3="30a73ff1-8341-459b-a80a-2aaa6ebd8a57" targetNamespace="http://schemas.microsoft.com/office/2006/metadata/properties" ma:root="true" ma:fieldsID="eaff1194164fea5af13abebf82b8e530" ns2:_="" ns3:_="">
    <xsd:import namespace="ea54720f-5c99-452c-955c-5bba34363f12"/>
    <xsd:import namespace="30a73ff1-8341-459b-a80a-2aaa6ebd8a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4720f-5c99-452c-955c-5bba34363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21f43e-0f8f-414e-9539-2dbe2d31de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73ff1-8341-459b-a80a-2aaa6ebd8a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9ae387-fef6-4d38-87eb-dd1c180509b4}" ma:internalName="TaxCatchAll" ma:showField="CatchAllData" ma:web="30a73ff1-8341-459b-a80a-2aaa6ebd8a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6E20C0-E99D-473E-B05F-0BD0A02E4E75}">
  <ds:schemaRefs>
    <ds:schemaRef ds:uri="http://schemas.microsoft.com/office/2006/metadata/properties"/>
    <ds:schemaRef ds:uri="http://schemas.microsoft.com/office/infopath/2007/PartnerControls"/>
    <ds:schemaRef ds:uri="30a73ff1-8341-459b-a80a-2aaa6ebd8a57"/>
    <ds:schemaRef ds:uri="ea54720f-5c99-452c-955c-5bba34363f12"/>
  </ds:schemaRefs>
</ds:datastoreItem>
</file>

<file path=customXml/itemProps2.xml><?xml version="1.0" encoding="utf-8"?>
<ds:datastoreItem xmlns:ds="http://schemas.openxmlformats.org/officeDocument/2006/customXml" ds:itemID="{A5F921B5-8BAC-4D93-A2FF-11EEAF9ED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EF24F-FA3F-4875-B732-B47A37132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4720f-5c99-452c-955c-5bba34363f12"/>
    <ds:schemaRef ds:uri="30a73ff1-8341-459b-a80a-2aaa6ebd8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Britton</dc:creator>
  <cp:keywords/>
  <dc:description/>
  <cp:lastModifiedBy>Geoff Houghton</cp:lastModifiedBy>
  <cp:revision>2</cp:revision>
  <dcterms:created xsi:type="dcterms:W3CDTF">2024-03-02T11:02:00Z</dcterms:created>
  <dcterms:modified xsi:type="dcterms:W3CDTF">2024-03-02T11:02:00Z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0x010100EE36FD03AFF85748851F098A7087167C</vt:lpwstr>
  </property>
</Properties>
</file>